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7" w:rsidRPr="00F97B57" w:rsidRDefault="00F97B57" w:rsidP="00F97B57">
      <w:pPr>
        <w:jc w:val="center"/>
        <w:rPr>
          <w:b/>
          <w:sz w:val="36"/>
          <w:szCs w:val="36"/>
        </w:rPr>
      </w:pPr>
      <w:r w:rsidRPr="00F97B57">
        <w:rPr>
          <w:rFonts w:hint="eastAsia"/>
          <w:b/>
          <w:sz w:val="36"/>
          <w:szCs w:val="36"/>
        </w:rPr>
        <w:t>20</w:t>
      </w:r>
      <w:r w:rsidR="00F27052">
        <w:rPr>
          <w:b/>
          <w:sz w:val="36"/>
          <w:szCs w:val="36"/>
        </w:rPr>
        <w:t>2</w:t>
      </w:r>
      <w:r w:rsidR="00D843A3">
        <w:rPr>
          <w:rFonts w:hint="eastAsia"/>
          <w:b/>
          <w:sz w:val="36"/>
          <w:szCs w:val="36"/>
        </w:rPr>
        <w:t>4</w:t>
      </w:r>
      <w:r w:rsidR="00F27052">
        <w:rPr>
          <w:rFonts w:hint="eastAsia"/>
          <w:b/>
          <w:sz w:val="36"/>
          <w:szCs w:val="36"/>
        </w:rPr>
        <w:t>-202</w:t>
      </w:r>
      <w:r w:rsidR="00D843A3">
        <w:rPr>
          <w:rFonts w:hint="eastAsia"/>
          <w:b/>
          <w:sz w:val="36"/>
          <w:szCs w:val="36"/>
        </w:rPr>
        <w:t>5</w:t>
      </w:r>
      <w:r w:rsidRPr="00F97B57">
        <w:rPr>
          <w:rFonts w:hint="eastAsia"/>
          <w:b/>
          <w:sz w:val="36"/>
          <w:szCs w:val="36"/>
        </w:rPr>
        <w:t>-</w:t>
      </w:r>
      <w:r w:rsidR="00624A70">
        <w:rPr>
          <w:rFonts w:hint="eastAsia"/>
          <w:b/>
          <w:sz w:val="36"/>
          <w:szCs w:val="36"/>
        </w:rPr>
        <w:t>2</w:t>
      </w:r>
      <w:r w:rsidRPr="00F97B57">
        <w:rPr>
          <w:rFonts w:hint="eastAsia"/>
          <w:b/>
          <w:sz w:val="36"/>
          <w:szCs w:val="36"/>
        </w:rPr>
        <w:t>学期期中教学检查总结</w:t>
      </w:r>
      <w:bookmarkStart w:id="0" w:name="_GoBack"/>
      <w:bookmarkEnd w:id="0"/>
    </w:p>
    <w:p w:rsidR="00F97B57" w:rsidRPr="00F97B57" w:rsidRDefault="00F97B57">
      <w:pPr>
        <w:rPr>
          <w:b/>
          <w:sz w:val="24"/>
          <w:szCs w:val="24"/>
        </w:rPr>
      </w:pPr>
      <w:r w:rsidRPr="00F97B57">
        <w:rPr>
          <w:rFonts w:hint="eastAsia"/>
          <w:b/>
          <w:sz w:val="24"/>
          <w:szCs w:val="24"/>
        </w:rPr>
        <w:t>院部：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049"/>
        <w:gridCol w:w="1357"/>
        <w:gridCol w:w="8164"/>
        <w:gridCol w:w="6345"/>
      </w:tblGrid>
      <w:tr w:rsidR="00E71A53" w:rsidTr="00E71A53">
        <w:trPr>
          <w:trHeight w:val="563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一、工作开展情况</w:t>
            </w:r>
          </w:p>
        </w:tc>
        <w:tc>
          <w:tcPr>
            <w:tcW w:w="14509" w:type="dxa"/>
            <w:gridSpan w:val="2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二、问题及举措</w:t>
            </w:r>
          </w:p>
        </w:tc>
      </w:tr>
      <w:tr w:rsidR="00E71A53" w:rsidTr="007F024C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组织情况</w:t>
            </w:r>
          </w:p>
        </w:tc>
        <w:tc>
          <w:tcPr>
            <w:tcW w:w="5049" w:type="dxa"/>
            <w:vAlign w:val="center"/>
          </w:tcPr>
          <w:p w:rsidR="00E71A53" w:rsidRDefault="00E71A53" w:rsidP="009028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是否成立期中</w:t>
            </w:r>
            <w:r w:rsidR="009028A6"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t>检查组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主要问题</w:t>
            </w:r>
          </w:p>
        </w:tc>
        <w:tc>
          <w:tcPr>
            <w:tcW w:w="6345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举措或建议</w:t>
            </w: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是否制定期中</w:t>
            </w:r>
            <w:r w:rsidR="009028A6">
              <w:rPr>
                <w:rFonts w:hint="eastAsia"/>
                <w:sz w:val="24"/>
                <w:szCs w:val="24"/>
              </w:rPr>
              <w:t>教学检查</w:t>
            </w: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1357" w:type="dxa"/>
            <w:vAlign w:val="center"/>
          </w:tcPr>
          <w:p w:rsidR="00E71A53" w:rsidRPr="00E515C5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Merge w:val="restart"/>
          </w:tcPr>
          <w:p w:rsidR="00E71A53" w:rsidRDefault="001D3B92" w:rsidP="001D3B92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（请将问题归纳梳理为几个方面，列出主要问题，语言力求简洁）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Pr="001D3B92" w:rsidRDefault="001D3B92" w:rsidP="001D3B92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开展方式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712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417F1C">
        <w:trPr>
          <w:trHeight w:val="64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AC3898">
              <w:rPr>
                <w:rFonts w:hint="eastAsia"/>
                <w:sz w:val="24"/>
                <w:szCs w:val="24"/>
              </w:rPr>
              <w:t>工作亮点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1D3B92">
        <w:trPr>
          <w:trHeight w:val="6070"/>
        </w:trPr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E71A53" w:rsidRPr="001D3B92" w:rsidRDefault="00D96AE8" w:rsidP="00F00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（简要描述在</w:t>
            </w:r>
            <w:r w:rsidR="00D843A3">
              <w:rPr>
                <w:rFonts w:hint="eastAsia"/>
                <w:sz w:val="24"/>
                <w:szCs w:val="24"/>
              </w:rPr>
              <w:t>专项</w:t>
            </w:r>
            <w:r>
              <w:rPr>
                <w:rFonts w:hint="eastAsia"/>
                <w:sz w:val="24"/>
                <w:szCs w:val="24"/>
              </w:rPr>
              <w:t>检查中</w:t>
            </w:r>
            <w:r w:rsidR="001D3B92" w:rsidRPr="001D3B92">
              <w:rPr>
                <w:rFonts w:hint="eastAsia"/>
                <w:sz w:val="24"/>
                <w:szCs w:val="24"/>
              </w:rPr>
              <w:t>发现的工作亮点</w:t>
            </w:r>
            <w:r>
              <w:rPr>
                <w:rFonts w:hint="eastAsia"/>
                <w:sz w:val="24"/>
                <w:szCs w:val="24"/>
              </w:rPr>
              <w:t>及成效</w:t>
            </w:r>
            <w:r w:rsidR="009D478B">
              <w:rPr>
                <w:rFonts w:hint="eastAsia"/>
                <w:sz w:val="24"/>
                <w:szCs w:val="24"/>
              </w:rPr>
              <w:t>等</w:t>
            </w:r>
            <w:r w:rsidR="00AF19C9" w:rsidRPr="00AF19C9">
              <w:rPr>
                <w:rFonts w:hint="eastAsia"/>
                <w:sz w:val="24"/>
                <w:szCs w:val="24"/>
              </w:rPr>
              <w:t>。</w:t>
            </w:r>
            <w:r w:rsidR="001D3B92" w:rsidRPr="001D3B9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64" w:type="dxa"/>
            <w:vMerge/>
            <w:tcBorders>
              <w:bottom w:val="single" w:sz="4" w:space="0" w:color="auto"/>
            </w:tcBorders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</w:tbl>
    <w:p w:rsidR="00F27052" w:rsidRPr="00F97B57" w:rsidRDefault="001D3B92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如有需要可自行调整行高和列宽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但请不要改变表格整体结构</w:t>
      </w:r>
      <w:r>
        <w:rPr>
          <w:rFonts w:hint="eastAsia"/>
          <w:sz w:val="24"/>
          <w:szCs w:val="24"/>
        </w:rPr>
        <w:t>。</w:t>
      </w:r>
    </w:p>
    <w:sectPr w:rsidR="00F27052" w:rsidRPr="00F97B57" w:rsidSect="00F97B57">
      <w:pgSz w:w="23814" w:h="16840" w:orient="landscape"/>
      <w:pgMar w:top="1134" w:right="1134" w:bottom="1134" w:left="1134" w:header="851" w:footer="992" w:gutter="0"/>
      <w:cols w:space="56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D5" w:rsidRDefault="00156FD5" w:rsidP="00F27052">
      <w:r>
        <w:separator/>
      </w:r>
    </w:p>
  </w:endnote>
  <w:endnote w:type="continuationSeparator" w:id="0">
    <w:p w:rsidR="00156FD5" w:rsidRDefault="00156FD5" w:rsidP="00F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D5" w:rsidRDefault="00156FD5" w:rsidP="00F27052">
      <w:r>
        <w:separator/>
      </w:r>
    </w:p>
  </w:footnote>
  <w:footnote w:type="continuationSeparator" w:id="0">
    <w:p w:rsidR="00156FD5" w:rsidRDefault="00156FD5" w:rsidP="00F2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F"/>
    <w:rsid w:val="000113DA"/>
    <w:rsid w:val="000B4983"/>
    <w:rsid w:val="000F1D63"/>
    <w:rsid w:val="00156FD5"/>
    <w:rsid w:val="00170323"/>
    <w:rsid w:val="001D3B92"/>
    <w:rsid w:val="001E07C5"/>
    <w:rsid w:val="002D635C"/>
    <w:rsid w:val="00303B8C"/>
    <w:rsid w:val="00350BED"/>
    <w:rsid w:val="00442E6B"/>
    <w:rsid w:val="005A2741"/>
    <w:rsid w:val="00624A70"/>
    <w:rsid w:val="006A5FC1"/>
    <w:rsid w:val="006B48AE"/>
    <w:rsid w:val="00711F4F"/>
    <w:rsid w:val="007366E1"/>
    <w:rsid w:val="00832D7B"/>
    <w:rsid w:val="008834BB"/>
    <w:rsid w:val="009028A6"/>
    <w:rsid w:val="009D478B"/>
    <w:rsid w:val="00A328C6"/>
    <w:rsid w:val="00A35A97"/>
    <w:rsid w:val="00A41A80"/>
    <w:rsid w:val="00A60569"/>
    <w:rsid w:val="00AC3898"/>
    <w:rsid w:val="00AC5579"/>
    <w:rsid w:val="00AF19C9"/>
    <w:rsid w:val="00BD012F"/>
    <w:rsid w:val="00BD106E"/>
    <w:rsid w:val="00BD6731"/>
    <w:rsid w:val="00C43468"/>
    <w:rsid w:val="00CF0C05"/>
    <w:rsid w:val="00D843A3"/>
    <w:rsid w:val="00D96AE8"/>
    <w:rsid w:val="00E515C5"/>
    <w:rsid w:val="00E71A53"/>
    <w:rsid w:val="00EE0B1C"/>
    <w:rsid w:val="00F00DB4"/>
    <w:rsid w:val="00F27052"/>
    <w:rsid w:val="00F97B5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2019-10-22T07:29:00Z</dcterms:created>
  <dcterms:modified xsi:type="dcterms:W3CDTF">2025-04-16T01:09:00Z</dcterms:modified>
</cp:coreProperties>
</file>