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24E" w:rsidRDefault="0058024E">
      <w:pPr>
        <w:rPr>
          <w:rFonts w:ascii="华文中宋" w:eastAsia="华文中宋" w:hAnsi="华文中宋"/>
          <w:b/>
          <w:bCs/>
          <w:sz w:val="24"/>
        </w:rPr>
      </w:pPr>
      <w:r>
        <w:rPr>
          <w:rFonts w:ascii="华文中宋" w:eastAsia="华文中宋" w:hAnsi="华文中宋" w:hint="eastAsia"/>
          <w:b/>
          <w:bCs/>
          <w:sz w:val="24"/>
        </w:rPr>
        <w:t>（2024）年编号________</w:t>
      </w:r>
    </w:p>
    <w:p w:rsidR="0058024E" w:rsidRDefault="0058024E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“      ”奖教金申报表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475"/>
        <w:gridCol w:w="1435"/>
        <w:gridCol w:w="1240"/>
        <w:gridCol w:w="1439"/>
        <w:gridCol w:w="1356"/>
        <w:gridCol w:w="1345"/>
      </w:tblGrid>
      <w:tr w:rsidR="0058024E">
        <w:trPr>
          <w:trHeight w:val="459"/>
          <w:jc w:val="center"/>
        </w:trPr>
        <w:tc>
          <w:tcPr>
            <w:tcW w:w="1165" w:type="dxa"/>
          </w:tcPr>
          <w:p w:rsidR="0058024E" w:rsidRDefault="0058024E">
            <w:pPr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姓　名</w:t>
            </w:r>
          </w:p>
        </w:tc>
        <w:tc>
          <w:tcPr>
            <w:tcW w:w="1570" w:type="dxa"/>
          </w:tcPr>
          <w:p w:rsidR="0058024E" w:rsidRDefault="0058024E">
            <w:pPr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</w:tc>
        <w:tc>
          <w:tcPr>
            <w:tcW w:w="998" w:type="dxa"/>
          </w:tcPr>
          <w:p w:rsidR="0058024E" w:rsidRDefault="0058024E">
            <w:pPr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性别</w:t>
            </w:r>
          </w:p>
        </w:tc>
        <w:tc>
          <w:tcPr>
            <w:tcW w:w="1414" w:type="dxa"/>
          </w:tcPr>
          <w:p w:rsidR="0058024E" w:rsidRDefault="0058024E">
            <w:pPr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</w:tc>
        <w:tc>
          <w:tcPr>
            <w:tcW w:w="1387" w:type="dxa"/>
          </w:tcPr>
          <w:p w:rsidR="0058024E" w:rsidRDefault="0058024E">
            <w:pPr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政治面貌</w:t>
            </w:r>
          </w:p>
        </w:tc>
        <w:tc>
          <w:tcPr>
            <w:tcW w:w="1988" w:type="dxa"/>
          </w:tcPr>
          <w:p w:rsidR="0058024E" w:rsidRDefault="0058024E">
            <w:pPr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</w:tc>
      </w:tr>
      <w:tr w:rsidR="0058024E">
        <w:trPr>
          <w:trHeight w:val="453"/>
          <w:jc w:val="center"/>
        </w:trPr>
        <w:tc>
          <w:tcPr>
            <w:tcW w:w="1165" w:type="dxa"/>
          </w:tcPr>
          <w:p w:rsidR="0058024E" w:rsidRDefault="0058024E">
            <w:pPr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单位</w:t>
            </w:r>
          </w:p>
        </w:tc>
        <w:tc>
          <w:tcPr>
            <w:tcW w:w="3982" w:type="dxa"/>
            <w:gridSpan w:val="3"/>
          </w:tcPr>
          <w:p w:rsidR="0058024E" w:rsidRDefault="0058024E">
            <w:pPr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</w:tc>
        <w:tc>
          <w:tcPr>
            <w:tcW w:w="1387" w:type="dxa"/>
          </w:tcPr>
          <w:p w:rsidR="0058024E" w:rsidRDefault="0058024E">
            <w:pPr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职务/职称</w:t>
            </w:r>
          </w:p>
        </w:tc>
        <w:tc>
          <w:tcPr>
            <w:tcW w:w="1988" w:type="dxa"/>
          </w:tcPr>
          <w:p w:rsidR="0058024E" w:rsidRDefault="0058024E">
            <w:pPr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</w:tc>
      </w:tr>
      <w:tr w:rsidR="0058024E">
        <w:trPr>
          <w:trHeight w:val="432"/>
          <w:jc w:val="center"/>
        </w:trPr>
        <w:tc>
          <w:tcPr>
            <w:tcW w:w="1165" w:type="dxa"/>
          </w:tcPr>
          <w:p w:rsidR="0058024E" w:rsidRDefault="0058024E">
            <w:pPr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学　历</w:t>
            </w:r>
          </w:p>
        </w:tc>
        <w:tc>
          <w:tcPr>
            <w:tcW w:w="2568" w:type="dxa"/>
            <w:gridSpan w:val="2"/>
          </w:tcPr>
          <w:p w:rsidR="0058024E" w:rsidRDefault="0058024E">
            <w:pPr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</w:tc>
        <w:tc>
          <w:tcPr>
            <w:tcW w:w="1414" w:type="dxa"/>
          </w:tcPr>
          <w:p w:rsidR="0058024E" w:rsidRDefault="0058024E">
            <w:pPr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教授课程</w:t>
            </w:r>
          </w:p>
        </w:tc>
        <w:tc>
          <w:tcPr>
            <w:tcW w:w="3375" w:type="dxa"/>
            <w:gridSpan w:val="2"/>
          </w:tcPr>
          <w:p w:rsidR="0058024E" w:rsidRDefault="0058024E">
            <w:pPr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</w:tc>
      </w:tr>
      <w:tr w:rsidR="0058024E">
        <w:trPr>
          <w:trHeight w:val="525"/>
          <w:jc w:val="center"/>
        </w:trPr>
        <w:tc>
          <w:tcPr>
            <w:tcW w:w="0" w:type="auto"/>
            <w:gridSpan w:val="6"/>
          </w:tcPr>
          <w:p w:rsidR="0058024E" w:rsidRPr="005E77ED" w:rsidRDefault="00E92B64" w:rsidP="00E92B64">
            <w:pPr>
              <w:spacing w:line="400" w:lineRule="exact"/>
              <w:jc w:val="center"/>
              <w:rPr>
                <w:rFonts w:ascii="宋体" w:hAnsi="宋体"/>
                <w:bCs/>
                <w:color w:val="FF0000"/>
                <w:sz w:val="24"/>
              </w:rPr>
            </w:pPr>
            <w:r w:rsidRPr="00E92B64">
              <w:rPr>
                <w:rFonts w:ascii="华文中宋" w:eastAsia="华文中宋" w:hAnsi="华文中宋" w:hint="eastAsia"/>
                <w:bCs/>
                <w:sz w:val="24"/>
              </w:rPr>
              <w:t>请结合申报的奖教金具体条件，陈述主要事迹（</w:t>
            </w:r>
            <w:r w:rsidRPr="00E92B64">
              <w:rPr>
                <w:rFonts w:ascii="华文中宋" w:eastAsia="华文中宋" w:hAnsi="华文中宋"/>
                <w:bCs/>
                <w:sz w:val="24"/>
              </w:rPr>
              <w:t>800</w:t>
            </w:r>
            <w:r w:rsidRPr="00E92B64">
              <w:rPr>
                <w:rFonts w:ascii="华文中宋" w:eastAsia="华文中宋" w:hAnsi="华文中宋" w:hint="eastAsia"/>
                <w:bCs/>
                <w:sz w:val="24"/>
              </w:rPr>
              <w:t>字以内）</w:t>
            </w:r>
            <w:r w:rsidR="00F35FA4" w:rsidRPr="00E92B64">
              <w:rPr>
                <w:rFonts w:ascii="华文中宋" w:eastAsia="华文中宋" w:hAnsi="华文中宋" w:hint="eastAsia"/>
                <w:bCs/>
                <w:sz w:val="24"/>
              </w:rPr>
              <w:t>：</w:t>
            </w:r>
            <w:r w:rsidR="0058024E" w:rsidRPr="00E92B64">
              <w:rPr>
                <w:rFonts w:ascii="华文中宋" w:eastAsia="华文中宋" w:hAnsi="华文中宋" w:hint="eastAsia"/>
                <w:bCs/>
                <w:sz w:val="24"/>
              </w:rPr>
              <w:t>工作情况介绍，所受</w:t>
            </w:r>
            <w:bookmarkStart w:id="0" w:name="_GoBack"/>
            <w:bookmarkEnd w:id="0"/>
            <w:r w:rsidR="0058024E" w:rsidRPr="00E92B64">
              <w:rPr>
                <w:rFonts w:ascii="华文中宋" w:eastAsia="华文中宋" w:hAnsi="华文中宋" w:hint="eastAsia"/>
                <w:bCs/>
                <w:sz w:val="24"/>
              </w:rPr>
              <w:t>表彰情况，与企业合作过的项目，参加学生培养教育情况等</w:t>
            </w:r>
            <w:r w:rsidR="001B7F01" w:rsidRPr="00E92B64">
              <w:rPr>
                <w:rFonts w:ascii="华文中宋" w:eastAsia="华文中宋" w:hAnsi="华文中宋" w:hint="eastAsia"/>
                <w:bCs/>
                <w:sz w:val="24"/>
              </w:rPr>
              <w:t>。</w:t>
            </w:r>
          </w:p>
          <w:p w:rsidR="00AD3232" w:rsidRPr="00BF5182" w:rsidRDefault="00AD3232" w:rsidP="00B63441">
            <w:pPr>
              <w:spacing w:line="4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AD3232" w:rsidRPr="00A134FC" w:rsidRDefault="00AD3232" w:rsidP="00B63441">
            <w:pPr>
              <w:spacing w:line="4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AD3232" w:rsidRPr="00A134FC" w:rsidRDefault="00AD3232" w:rsidP="00B63441">
            <w:pPr>
              <w:spacing w:line="4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AD3232" w:rsidRPr="00A134FC" w:rsidRDefault="00AD3232" w:rsidP="00B63441">
            <w:pPr>
              <w:spacing w:line="4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AD3232" w:rsidRPr="00A134FC" w:rsidRDefault="00AD3232" w:rsidP="00B63441">
            <w:pPr>
              <w:spacing w:line="4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AD3232" w:rsidRPr="00A134FC" w:rsidRDefault="00AD3232" w:rsidP="00B63441">
            <w:pPr>
              <w:spacing w:line="4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AD3232" w:rsidRPr="00A134FC" w:rsidRDefault="00AD3232" w:rsidP="00B63441">
            <w:pPr>
              <w:spacing w:line="4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AD3232" w:rsidRPr="00A134FC" w:rsidRDefault="00AD3232" w:rsidP="00B63441">
            <w:pPr>
              <w:spacing w:line="4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58024E" w:rsidRPr="00A134FC" w:rsidRDefault="0058024E" w:rsidP="00B63441">
            <w:pPr>
              <w:spacing w:line="4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AD3232" w:rsidRPr="00A134FC" w:rsidRDefault="00AD3232" w:rsidP="00B63441">
            <w:pPr>
              <w:spacing w:line="4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AD3232" w:rsidRPr="00A134FC" w:rsidRDefault="00AD3232" w:rsidP="00B63441">
            <w:pPr>
              <w:spacing w:line="4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AD3232" w:rsidRPr="00A134FC" w:rsidRDefault="00AD3232" w:rsidP="00B63441">
            <w:pPr>
              <w:spacing w:line="4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AD3232" w:rsidRPr="00A134FC" w:rsidRDefault="00AD3232" w:rsidP="00B63441">
            <w:pPr>
              <w:spacing w:line="4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AD3232" w:rsidRPr="00A134FC" w:rsidRDefault="00AD3232" w:rsidP="00B63441">
            <w:pPr>
              <w:spacing w:line="4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AD3232" w:rsidRPr="00A134FC" w:rsidRDefault="00AD3232" w:rsidP="00B63441">
            <w:pPr>
              <w:spacing w:line="4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AD3232" w:rsidRPr="00A134FC" w:rsidRDefault="00AD3232" w:rsidP="00B63441">
            <w:pPr>
              <w:spacing w:line="4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AD3232" w:rsidRPr="00A134FC" w:rsidRDefault="00AD3232" w:rsidP="00B63441">
            <w:pPr>
              <w:spacing w:line="4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58024E" w:rsidRPr="00A134FC" w:rsidRDefault="0058024E" w:rsidP="00B63441">
            <w:pPr>
              <w:spacing w:line="4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58024E" w:rsidRPr="00A134FC" w:rsidRDefault="0058024E" w:rsidP="00B63441">
            <w:pPr>
              <w:spacing w:line="4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58024E" w:rsidRDefault="0058024E">
            <w:pPr>
              <w:spacing w:line="400" w:lineRule="exact"/>
              <w:ind w:firstLineChars="2000" w:firstLine="4800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本人（签字）：</w:t>
            </w:r>
          </w:p>
          <w:p w:rsidR="0058024E" w:rsidRDefault="0058024E">
            <w:pPr>
              <w:spacing w:line="400" w:lineRule="exact"/>
              <w:ind w:firstLineChars="2300" w:firstLine="5520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年    月    日</w:t>
            </w:r>
          </w:p>
          <w:p w:rsidR="008058E4" w:rsidRDefault="008058E4">
            <w:pPr>
              <w:spacing w:line="400" w:lineRule="exact"/>
              <w:ind w:firstLineChars="2300" w:firstLine="5520"/>
              <w:rPr>
                <w:rFonts w:ascii="华文中宋" w:eastAsia="华文中宋" w:hAnsi="华文中宋"/>
                <w:bCs/>
                <w:sz w:val="24"/>
              </w:rPr>
            </w:pPr>
          </w:p>
        </w:tc>
      </w:tr>
      <w:tr w:rsidR="0058024E" w:rsidTr="00451CBA">
        <w:trPr>
          <w:trHeight w:val="2679"/>
          <w:jc w:val="center"/>
        </w:trPr>
        <w:tc>
          <w:tcPr>
            <w:tcW w:w="0" w:type="auto"/>
            <w:gridSpan w:val="6"/>
          </w:tcPr>
          <w:p w:rsidR="0058024E" w:rsidRDefault="0058024E">
            <w:pPr>
              <w:spacing w:line="400" w:lineRule="exact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lastRenderedPageBreak/>
              <w:t>二级单位意见</w:t>
            </w:r>
            <w:r w:rsidR="000B6E82">
              <w:rPr>
                <w:rFonts w:ascii="华文中宋" w:eastAsia="华文中宋" w:hAnsi="华文中宋" w:hint="eastAsia"/>
                <w:bCs/>
                <w:sz w:val="24"/>
              </w:rPr>
              <w:t>（含党委对申报人师德师风方面的意见）</w:t>
            </w:r>
            <w:r>
              <w:rPr>
                <w:rFonts w:ascii="华文中宋" w:eastAsia="华文中宋" w:hAnsi="华文中宋" w:hint="eastAsia"/>
                <w:bCs/>
                <w:sz w:val="24"/>
              </w:rPr>
              <w:t>：</w:t>
            </w:r>
          </w:p>
          <w:p w:rsidR="0058024E" w:rsidRDefault="0058024E">
            <w:pPr>
              <w:spacing w:line="400" w:lineRule="exact"/>
              <w:rPr>
                <w:rFonts w:ascii="华文中宋" w:eastAsia="华文中宋" w:hAnsi="华文中宋"/>
                <w:bCs/>
                <w:sz w:val="24"/>
              </w:rPr>
            </w:pPr>
          </w:p>
          <w:p w:rsidR="00451CBA" w:rsidRDefault="00451CBA">
            <w:pPr>
              <w:spacing w:line="400" w:lineRule="exact"/>
              <w:rPr>
                <w:rFonts w:ascii="华文中宋" w:eastAsia="华文中宋" w:hAnsi="华文中宋"/>
                <w:bCs/>
                <w:sz w:val="24"/>
              </w:rPr>
            </w:pPr>
          </w:p>
          <w:p w:rsidR="0058024E" w:rsidRDefault="0058024E">
            <w:pPr>
              <w:spacing w:line="400" w:lineRule="exact"/>
              <w:ind w:firstLine="4740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负责人（签字）：</w:t>
            </w:r>
          </w:p>
          <w:p w:rsidR="0058024E" w:rsidRDefault="0058024E">
            <w:pPr>
              <w:spacing w:line="400" w:lineRule="exact"/>
              <w:ind w:firstLine="4740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单  位（盖章）</w:t>
            </w:r>
          </w:p>
          <w:p w:rsidR="0058024E" w:rsidRDefault="0058024E">
            <w:pPr>
              <w:spacing w:line="400" w:lineRule="exact"/>
              <w:ind w:firstLineChars="2659" w:firstLine="6382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年    月    日</w:t>
            </w:r>
          </w:p>
        </w:tc>
      </w:tr>
      <w:tr w:rsidR="0058024E">
        <w:trPr>
          <w:trHeight w:val="1714"/>
          <w:jc w:val="center"/>
        </w:trPr>
        <w:tc>
          <w:tcPr>
            <w:tcW w:w="0" w:type="auto"/>
            <w:gridSpan w:val="6"/>
          </w:tcPr>
          <w:p w:rsidR="0058024E" w:rsidRDefault="0058024E">
            <w:pPr>
              <w:spacing w:line="400" w:lineRule="exact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业务主管单位意见：</w:t>
            </w:r>
          </w:p>
          <w:p w:rsidR="0058024E" w:rsidRDefault="0058024E">
            <w:pPr>
              <w:spacing w:line="400" w:lineRule="exact"/>
              <w:rPr>
                <w:rFonts w:ascii="华文中宋" w:eastAsia="华文中宋" w:hAnsi="华文中宋"/>
                <w:bCs/>
                <w:sz w:val="24"/>
              </w:rPr>
            </w:pPr>
          </w:p>
          <w:p w:rsidR="00451CBA" w:rsidRDefault="00451CBA">
            <w:pPr>
              <w:spacing w:line="400" w:lineRule="exact"/>
              <w:rPr>
                <w:rFonts w:ascii="华文中宋" w:eastAsia="华文中宋" w:hAnsi="华文中宋"/>
                <w:bCs/>
                <w:sz w:val="24"/>
              </w:rPr>
            </w:pPr>
          </w:p>
          <w:p w:rsidR="0058024E" w:rsidRDefault="0058024E">
            <w:pPr>
              <w:spacing w:line="400" w:lineRule="exact"/>
              <w:ind w:firstLineChars="2269" w:firstLine="5446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负责人（签字）：</w:t>
            </w:r>
          </w:p>
          <w:p w:rsidR="0058024E" w:rsidRDefault="0058024E">
            <w:pPr>
              <w:spacing w:line="400" w:lineRule="exact"/>
              <w:ind w:firstLineChars="2269" w:firstLine="5446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单　位（盖章）</w:t>
            </w:r>
          </w:p>
          <w:p w:rsidR="0058024E" w:rsidRDefault="0058024E">
            <w:pPr>
              <w:spacing w:line="400" w:lineRule="exact"/>
              <w:ind w:firstLineChars="2659" w:firstLine="6382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年    月    日</w:t>
            </w:r>
          </w:p>
        </w:tc>
      </w:tr>
      <w:tr w:rsidR="0058024E">
        <w:trPr>
          <w:trHeight w:val="1714"/>
          <w:jc w:val="center"/>
        </w:trPr>
        <w:tc>
          <w:tcPr>
            <w:tcW w:w="0" w:type="auto"/>
            <w:gridSpan w:val="6"/>
          </w:tcPr>
          <w:p w:rsidR="0058024E" w:rsidRDefault="0058024E">
            <w:pPr>
              <w:spacing w:line="400" w:lineRule="exact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教育基金管理委员会审批意见：</w:t>
            </w:r>
          </w:p>
          <w:p w:rsidR="0058024E" w:rsidRDefault="0058024E">
            <w:pPr>
              <w:spacing w:line="400" w:lineRule="exact"/>
              <w:rPr>
                <w:rFonts w:ascii="华文中宋" w:eastAsia="华文中宋" w:hAnsi="华文中宋"/>
                <w:bCs/>
                <w:sz w:val="24"/>
              </w:rPr>
            </w:pPr>
          </w:p>
          <w:p w:rsidR="00451CBA" w:rsidRDefault="00451CBA">
            <w:pPr>
              <w:spacing w:line="400" w:lineRule="exact"/>
              <w:rPr>
                <w:rFonts w:ascii="华文中宋" w:eastAsia="华文中宋" w:hAnsi="华文中宋"/>
                <w:bCs/>
                <w:sz w:val="24"/>
              </w:rPr>
            </w:pPr>
          </w:p>
          <w:p w:rsidR="00451CBA" w:rsidRDefault="00451CBA">
            <w:pPr>
              <w:spacing w:line="400" w:lineRule="exact"/>
              <w:rPr>
                <w:rFonts w:ascii="华文中宋" w:eastAsia="华文中宋" w:hAnsi="华文中宋"/>
                <w:bCs/>
                <w:sz w:val="24"/>
              </w:rPr>
            </w:pPr>
          </w:p>
          <w:p w:rsidR="0058024E" w:rsidRDefault="0058024E">
            <w:pPr>
              <w:spacing w:line="400" w:lineRule="exact"/>
              <w:ind w:firstLineChars="2269" w:firstLine="5446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 xml:space="preserve">负责人（签字）：                                           </w:t>
            </w:r>
          </w:p>
          <w:p w:rsidR="0058024E" w:rsidRDefault="0058024E">
            <w:pPr>
              <w:spacing w:line="400" w:lineRule="exact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 xml:space="preserve">                                                     年    月    日                                    </w:t>
            </w:r>
          </w:p>
        </w:tc>
      </w:tr>
      <w:tr w:rsidR="0058024E">
        <w:trPr>
          <w:jc w:val="center"/>
        </w:trPr>
        <w:tc>
          <w:tcPr>
            <w:tcW w:w="1165" w:type="dxa"/>
          </w:tcPr>
          <w:p w:rsidR="0058024E" w:rsidRDefault="0058024E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备注</w:t>
            </w:r>
          </w:p>
        </w:tc>
        <w:tc>
          <w:tcPr>
            <w:tcW w:w="7357" w:type="dxa"/>
            <w:gridSpan w:val="5"/>
          </w:tcPr>
          <w:p w:rsidR="0058024E" w:rsidRDefault="0058024E">
            <w:pPr>
              <w:numPr>
                <w:ilvl w:val="0"/>
                <w:numId w:val="1"/>
              </w:numPr>
              <w:tabs>
                <w:tab w:val="left" w:pos="360"/>
              </w:tabs>
              <w:spacing w:line="400" w:lineRule="exact"/>
              <w:ind w:left="357" w:hanging="357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本表一式三份，一份归档，一份学校留存，一份设立方备案。</w:t>
            </w:r>
          </w:p>
          <w:p w:rsidR="0058024E" w:rsidRDefault="0058024E">
            <w:pPr>
              <w:numPr>
                <w:ilvl w:val="0"/>
                <w:numId w:val="1"/>
              </w:numPr>
              <w:tabs>
                <w:tab w:val="left" w:pos="360"/>
              </w:tabs>
              <w:spacing w:line="400" w:lineRule="exact"/>
              <w:ind w:left="357" w:hanging="357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填写字迹要求端正、清晰。</w:t>
            </w:r>
          </w:p>
        </w:tc>
      </w:tr>
    </w:tbl>
    <w:p w:rsidR="0058024E" w:rsidRDefault="0058024E">
      <w:pPr>
        <w:rPr>
          <w:rFonts w:ascii="华文中宋" w:eastAsia="华文中宋" w:hAnsi="华文中宋"/>
          <w:color w:val="000000"/>
          <w:sz w:val="28"/>
          <w:szCs w:val="28"/>
        </w:rPr>
      </w:pPr>
      <w:r>
        <w:rPr>
          <w:rFonts w:ascii="华文中宋" w:eastAsia="华文中宋" w:hAnsi="华文中宋" w:hint="eastAsia"/>
          <w:color w:val="000000"/>
          <w:sz w:val="28"/>
          <w:szCs w:val="28"/>
        </w:rPr>
        <w:t>备注：</w:t>
      </w:r>
    </w:p>
    <w:p w:rsidR="0058024E" w:rsidRDefault="0058024E">
      <w:pPr>
        <w:numPr>
          <w:ilvl w:val="0"/>
          <w:numId w:val="2"/>
        </w:numPr>
        <w:tabs>
          <w:tab w:val="left" w:pos="720"/>
        </w:tabs>
        <w:rPr>
          <w:rFonts w:ascii="华文中宋" w:eastAsia="华文中宋" w:hAnsi="华文中宋"/>
          <w:color w:val="000000"/>
          <w:sz w:val="28"/>
          <w:szCs w:val="28"/>
        </w:rPr>
      </w:pPr>
      <w:r>
        <w:rPr>
          <w:rFonts w:ascii="华文中宋" w:eastAsia="华文中宋" w:hAnsi="华文中宋" w:hint="eastAsia"/>
          <w:color w:val="000000"/>
          <w:sz w:val="28"/>
          <w:szCs w:val="28"/>
        </w:rPr>
        <w:t>奖教金名称请根据情况自行更改，具体</w:t>
      </w:r>
      <w:r w:rsidR="00AD3232">
        <w:rPr>
          <w:rFonts w:ascii="华文中宋" w:eastAsia="华文中宋" w:hAnsi="华文中宋" w:hint="eastAsia"/>
          <w:color w:val="000000"/>
          <w:sz w:val="28"/>
          <w:szCs w:val="28"/>
        </w:rPr>
        <w:t>包括：德美高科创新创业优秀指导教师、胜利育才奖教金、</w:t>
      </w:r>
      <w:r w:rsidR="00AD3232" w:rsidRPr="001262AD">
        <w:rPr>
          <w:rFonts w:ascii="华文中宋" w:eastAsia="华文中宋" w:hAnsi="华文中宋" w:hint="eastAsia"/>
          <w:color w:val="000000"/>
          <w:sz w:val="28"/>
          <w:szCs w:val="28"/>
        </w:rPr>
        <w:t>京博伯乐奖教金</w:t>
      </w:r>
      <w:r w:rsidR="00AD3232">
        <w:rPr>
          <w:rFonts w:ascii="华文中宋" w:eastAsia="华文中宋" w:hAnsi="华文中宋" w:hint="eastAsia"/>
          <w:color w:val="000000"/>
          <w:sz w:val="28"/>
          <w:szCs w:val="28"/>
        </w:rPr>
        <w:t>、</w:t>
      </w:r>
      <w:r w:rsidR="00AD3232" w:rsidRPr="001262AD">
        <w:rPr>
          <w:rFonts w:ascii="华文中宋" w:eastAsia="华文中宋" w:hAnsi="华文中宋" w:hint="eastAsia"/>
          <w:color w:val="000000"/>
          <w:sz w:val="28"/>
          <w:szCs w:val="28"/>
        </w:rPr>
        <w:t>荣华奖教金</w:t>
      </w:r>
      <w:r w:rsidR="00AD3232">
        <w:rPr>
          <w:rFonts w:ascii="华文中宋" w:eastAsia="华文中宋" w:hAnsi="华文中宋" w:hint="eastAsia"/>
          <w:color w:val="000000"/>
          <w:sz w:val="28"/>
          <w:szCs w:val="28"/>
        </w:rPr>
        <w:t>、</w:t>
      </w:r>
      <w:r w:rsidR="00AD3232" w:rsidRPr="001262AD">
        <w:rPr>
          <w:rFonts w:ascii="华文中宋" w:eastAsia="华文中宋" w:hAnsi="华文中宋" w:hint="eastAsia"/>
          <w:color w:val="000000"/>
          <w:sz w:val="28"/>
          <w:szCs w:val="28"/>
        </w:rPr>
        <w:t>歌尔奖教金</w:t>
      </w:r>
      <w:r>
        <w:rPr>
          <w:rFonts w:ascii="华文中宋" w:eastAsia="华文中宋" w:hAnsi="华文中宋" w:hint="eastAsia"/>
          <w:color w:val="000000"/>
          <w:sz w:val="28"/>
          <w:szCs w:val="28"/>
        </w:rPr>
        <w:t>。</w:t>
      </w:r>
    </w:p>
    <w:p w:rsidR="0058024E" w:rsidRDefault="0058024E">
      <w:pPr>
        <w:numPr>
          <w:ilvl w:val="0"/>
          <w:numId w:val="2"/>
        </w:numPr>
        <w:tabs>
          <w:tab w:val="left" w:pos="720"/>
        </w:tabs>
        <w:rPr>
          <w:rFonts w:ascii="华文中宋" w:eastAsia="华文中宋" w:hAnsi="华文中宋"/>
          <w:color w:val="000000"/>
          <w:sz w:val="28"/>
          <w:szCs w:val="28"/>
        </w:rPr>
      </w:pPr>
      <w:r>
        <w:rPr>
          <w:rFonts w:ascii="华文中宋" w:eastAsia="华文中宋" w:hAnsi="华文中宋" w:hint="eastAsia"/>
          <w:color w:val="000000"/>
          <w:sz w:val="28"/>
          <w:szCs w:val="28"/>
        </w:rPr>
        <w:t>打印一式三份，手写签名，并上报本电子表格，文件名称为“202</w:t>
      </w:r>
      <w:r w:rsidR="00115B3B">
        <w:rPr>
          <w:rFonts w:ascii="华文中宋" w:eastAsia="华文中宋" w:hAnsi="华文中宋"/>
          <w:color w:val="000000"/>
          <w:sz w:val="28"/>
          <w:szCs w:val="28"/>
        </w:rPr>
        <w:t>4</w:t>
      </w:r>
      <w:r>
        <w:rPr>
          <w:rFonts w:ascii="华文中宋" w:eastAsia="华文中宋" w:hAnsi="华文中宋" w:hint="eastAsia"/>
          <w:color w:val="000000"/>
          <w:sz w:val="28"/>
          <w:szCs w:val="28"/>
        </w:rPr>
        <w:t>年××奖教金——××（申请人姓名）”。</w:t>
      </w:r>
    </w:p>
    <w:sectPr w:rsidR="0058024E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7DC" w:rsidRDefault="009317DC">
      <w:r>
        <w:separator/>
      </w:r>
    </w:p>
  </w:endnote>
  <w:endnote w:type="continuationSeparator" w:id="0">
    <w:p w:rsidR="009317DC" w:rsidRDefault="00931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7DC" w:rsidRDefault="009317DC">
      <w:r>
        <w:separator/>
      </w:r>
    </w:p>
  </w:footnote>
  <w:footnote w:type="continuationSeparator" w:id="0">
    <w:p w:rsidR="009317DC" w:rsidRDefault="00931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24E" w:rsidRDefault="0058024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D563E"/>
    <w:multiLevelType w:val="multilevel"/>
    <w:tmpl w:val="382D563E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5715AE"/>
    <w:multiLevelType w:val="multilevel"/>
    <w:tmpl w:val="40571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lZTY1YjlhY2UzYWNjNDMzN2U5NjcxNzI2ZGI3YTMifQ=="/>
  </w:docVars>
  <w:rsids>
    <w:rsidRoot w:val="00DF1706"/>
    <w:rsid w:val="000100FA"/>
    <w:rsid w:val="0005739C"/>
    <w:rsid w:val="00085A82"/>
    <w:rsid w:val="000A7977"/>
    <w:rsid w:val="000B1450"/>
    <w:rsid w:val="000B6E82"/>
    <w:rsid w:val="000C54E7"/>
    <w:rsid w:val="000C6C34"/>
    <w:rsid w:val="000D4694"/>
    <w:rsid w:val="00115B3B"/>
    <w:rsid w:val="001262AD"/>
    <w:rsid w:val="001437AF"/>
    <w:rsid w:val="00167B1F"/>
    <w:rsid w:val="001B380C"/>
    <w:rsid w:val="001B7F01"/>
    <w:rsid w:val="00252C44"/>
    <w:rsid w:val="002B290B"/>
    <w:rsid w:val="002B4FAC"/>
    <w:rsid w:val="003339F3"/>
    <w:rsid w:val="00335601"/>
    <w:rsid w:val="003F4226"/>
    <w:rsid w:val="00406028"/>
    <w:rsid w:val="00413015"/>
    <w:rsid w:val="00436003"/>
    <w:rsid w:val="00440067"/>
    <w:rsid w:val="00451CBA"/>
    <w:rsid w:val="004543A0"/>
    <w:rsid w:val="00456AA6"/>
    <w:rsid w:val="004670E0"/>
    <w:rsid w:val="004B6A44"/>
    <w:rsid w:val="004D09BF"/>
    <w:rsid w:val="005271DB"/>
    <w:rsid w:val="00570025"/>
    <w:rsid w:val="00574A90"/>
    <w:rsid w:val="0058024E"/>
    <w:rsid w:val="005D2B96"/>
    <w:rsid w:val="005E77ED"/>
    <w:rsid w:val="00633DD8"/>
    <w:rsid w:val="0064728D"/>
    <w:rsid w:val="006543BB"/>
    <w:rsid w:val="0069296A"/>
    <w:rsid w:val="006D028A"/>
    <w:rsid w:val="00701337"/>
    <w:rsid w:val="007161AA"/>
    <w:rsid w:val="007839DD"/>
    <w:rsid w:val="00792506"/>
    <w:rsid w:val="0079706C"/>
    <w:rsid w:val="007A6B0A"/>
    <w:rsid w:val="007B5C97"/>
    <w:rsid w:val="007C1A80"/>
    <w:rsid w:val="007D4B85"/>
    <w:rsid w:val="007D5915"/>
    <w:rsid w:val="00800D92"/>
    <w:rsid w:val="008058E4"/>
    <w:rsid w:val="0084090F"/>
    <w:rsid w:val="00845092"/>
    <w:rsid w:val="008569DA"/>
    <w:rsid w:val="008750D5"/>
    <w:rsid w:val="008D650C"/>
    <w:rsid w:val="008F383B"/>
    <w:rsid w:val="009317DC"/>
    <w:rsid w:val="00942CCF"/>
    <w:rsid w:val="00944B94"/>
    <w:rsid w:val="009535AF"/>
    <w:rsid w:val="00970B1E"/>
    <w:rsid w:val="009870A8"/>
    <w:rsid w:val="0099297C"/>
    <w:rsid w:val="00A134FC"/>
    <w:rsid w:val="00A540D8"/>
    <w:rsid w:val="00AA4BA8"/>
    <w:rsid w:val="00AB5738"/>
    <w:rsid w:val="00AD3232"/>
    <w:rsid w:val="00AF062C"/>
    <w:rsid w:val="00B4534B"/>
    <w:rsid w:val="00B546AA"/>
    <w:rsid w:val="00B63441"/>
    <w:rsid w:val="00B65E6C"/>
    <w:rsid w:val="00B923F7"/>
    <w:rsid w:val="00BB7129"/>
    <w:rsid w:val="00BC33E9"/>
    <w:rsid w:val="00BF5182"/>
    <w:rsid w:val="00C12FFE"/>
    <w:rsid w:val="00C22090"/>
    <w:rsid w:val="00C458F6"/>
    <w:rsid w:val="00C470D5"/>
    <w:rsid w:val="00C7486D"/>
    <w:rsid w:val="00D02790"/>
    <w:rsid w:val="00D204BF"/>
    <w:rsid w:val="00D30030"/>
    <w:rsid w:val="00D36E53"/>
    <w:rsid w:val="00D760B5"/>
    <w:rsid w:val="00D84450"/>
    <w:rsid w:val="00DA41E4"/>
    <w:rsid w:val="00DB1D0D"/>
    <w:rsid w:val="00DB6765"/>
    <w:rsid w:val="00DD0C29"/>
    <w:rsid w:val="00DF1706"/>
    <w:rsid w:val="00DF2446"/>
    <w:rsid w:val="00E2175A"/>
    <w:rsid w:val="00E421C1"/>
    <w:rsid w:val="00E64D90"/>
    <w:rsid w:val="00E92B64"/>
    <w:rsid w:val="00E9428B"/>
    <w:rsid w:val="00F10E06"/>
    <w:rsid w:val="00F17E72"/>
    <w:rsid w:val="00F20E79"/>
    <w:rsid w:val="00F35FA4"/>
    <w:rsid w:val="00F41951"/>
    <w:rsid w:val="00F979AB"/>
    <w:rsid w:val="00FF0F2A"/>
    <w:rsid w:val="12C67CF0"/>
    <w:rsid w:val="2FE76D8B"/>
    <w:rsid w:val="4E237E88"/>
    <w:rsid w:val="53F9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2621B5-8B43-485E-8BBB-261D9B20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  <w:style w:type="character" w:styleId="a7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92</Words>
  <Characters>525</Characters>
  <Application>Microsoft Office Word</Application>
  <DocSecurity>0</DocSecurity>
  <Lines>4</Lines>
  <Paragraphs>1</Paragraphs>
  <ScaleCrop>false</ScaleCrop>
  <Company>upc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博深奖学金</dc:title>
  <dc:subject/>
  <dc:creator>Owner</dc:creator>
  <cp:keywords/>
  <dc:description/>
  <cp:lastModifiedBy>HY</cp:lastModifiedBy>
  <cp:revision>50</cp:revision>
  <dcterms:created xsi:type="dcterms:W3CDTF">2024-10-15T08:35:00Z</dcterms:created>
  <dcterms:modified xsi:type="dcterms:W3CDTF">2024-11-11T03:16:00Z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684332CA01FC42699F763C3401258A62</vt:lpwstr>
  </property>
</Properties>
</file>