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E91" w:rsidRPr="0039299A" w:rsidRDefault="0039299A" w:rsidP="003C4D46">
      <w:pPr>
        <w:spacing w:line="360" w:lineRule="auto"/>
        <w:jc w:val="center"/>
        <w:rPr>
          <w:b/>
          <w:sz w:val="32"/>
        </w:rPr>
      </w:pPr>
      <w:r w:rsidRPr="0039299A">
        <w:rPr>
          <w:b/>
          <w:sz w:val="32"/>
        </w:rPr>
        <w:t>仿真实训资源一览表</w:t>
      </w:r>
    </w:p>
    <w:tbl>
      <w:tblPr>
        <w:tblStyle w:val="a5"/>
        <w:tblW w:w="14596" w:type="dxa"/>
        <w:jc w:val="center"/>
        <w:tblLook w:val="04A0" w:firstRow="1" w:lastRow="0" w:firstColumn="1" w:lastColumn="0" w:noHBand="0" w:noVBand="1"/>
      </w:tblPr>
      <w:tblGrid>
        <w:gridCol w:w="679"/>
        <w:gridCol w:w="1321"/>
        <w:gridCol w:w="2106"/>
        <w:gridCol w:w="6237"/>
        <w:gridCol w:w="1134"/>
        <w:gridCol w:w="1418"/>
        <w:gridCol w:w="1701"/>
      </w:tblGrid>
      <w:tr w:rsidR="00FD5F03" w:rsidRPr="006452F2" w:rsidTr="00FF4F62">
        <w:trPr>
          <w:trHeight w:val="707"/>
          <w:jc w:val="center"/>
        </w:trPr>
        <w:tc>
          <w:tcPr>
            <w:tcW w:w="679" w:type="dxa"/>
            <w:vAlign w:val="center"/>
          </w:tcPr>
          <w:p w:rsidR="00FD5F03" w:rsidRPr="006452F2" w:rsidRDefault="00FD5F03" w:rsidP="00270576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6452F2">
              <w:rPr>
                <w:rFonts w:ascii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321" w:type="dxa"/>
            <w:vAlign w:val="center"/>
          </w:tcPr>
          <w:p w:rsidR="00FD5F03" w:rsidRPr="006452F2" w:rsidRDefault="00FD5F03" w:rsidP="00356C1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单位</w:t>
            </w:r>
            <w:r>
              <w:rPr>
                <w:rFonts w:asciiTheme="minorEastAsia" w:hAnsiTheme="minorEastAsia"/>
                <w:b/>
                <w:sz w:val="24"/>
              </w:rPr>
              <w:t>名称</w:t>
            </w:r>
          </w:p>
        </w:tc>
        <w:tc>
          <w:tcPr>
            <w:tcW w:w="2106" w:type="dxa"/>
            <w:vAlign w:val="center"/>
          </w:tcPr>
          <w:p w:rsidR="00FD5F03" w:rsidRPr="006452F2" w:rsidRDefault="00FD5F03" w:rsidP="00295B5E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仿真</w:t>
            </w:r>
            <w:r>
              <w:rPr>
                <w:rFonts w:asciiTheme="minorEastAsia" w:hAnsiTheme="minorEastAsia"/>
                <w:b/>
                <w:sz w:val="24"/>
              </w:rPr>
              <w:t>资源或实训平台名称</w:t>
            </w:r>
          </w:p>
        </w:tc>
        <w:tc>
          <w:tcPr>
            <w:tcW w:w="6237" w:type="dxa"/>
            <w:vAlign w:val="center"/>
          </w:tcPr>
          <w:p w:rsidR="00FD5F03" w:rsidRPr="006452F2" w:rsidRDefault="00FD5F03" w:rsidP="00295B5E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平台简介</w:t>
            </w:r>
            <w:r>
              <w:rPr>
                <w:rFonts w:asciiTheme="minorEastAsia" w:hAnsiTheme="minorEastAsia"/>
                <w:b/>
                <w:sz w:val="24"/>
              </w:rPr>
              <w:t>及教学功能</w:t>
            </w:r>
          </w:p>
        </w:tc>
        <w:tc>
          <w:tcPr>
            <w:tcW w:w="1134" w:type="dxa"/>
            <w:vAlign w:val="center"/>
          </w:tcPr>
          <w:p w:rsidR="00FD5F03" w:rsidRPr="006452F2" w:rsidRDefault="00FD5F03" w:rsidP="00295B5E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6452F2">
              <w:rPr>
                <w:rFonts w:asciiTheme="minorEastAsia" w:hAnsiTheme="minorEastAsia" w:hint="eastAsia"/>
                <w:b/>
                <w:sz w:val="24"/>
              </w:rPr>
              <w:t>联系</w:t>
            </w:r>
            <w:r w:rsidRPr="006452F2">
              <w:rPr>
                <w:rFonts w:asciiTheme="minorEastAsia" w:hAnsiTheme="minorEastAsia"/>
                <w:b/>
                <w:sz w:val="24"/>
              </w:rPr>
              <w:t>人</w:t>
            </w:r>
          </w:p>
        </w:tc>
        <w:tc>
          <w:tcPr>
            <w:tcW w:w="1418" w:type="dxa"/>
            <w:vAlign w:val="center"/>
          </w:tcPr>
          <w:p w:rsidR="00FD5F03" w:rsidRPr="006452F2" w:rsidRDefault="00FD5F03" w:rsidP="00295B5E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6452F2">
              <w:rPr>
                <w:rFonts w:asciiTheme="minorEastAsia" w:hAnsiTheme="minorEastAsia" w:hint="eastAsia"/>
                <w:b/>
                <w:sz w:val="24"/>
              </w:rPr>
              <w:t>联系</w:t>
            </w:r>
            <w:r w:rsidRPr="006452F2">
              <w:rPr>
                <w:rFonts w:asciiTheme="minorEastAsia" w:hAnsiTheme="minorEastAsia"/>
                <w:b/>
                <w:sz w:val="24"/>
              </w:rPr>
              <w:t>方式</w:t>
            </w:r>
          </w:p>
        </w:tc>
        <w:tc>
          <w:tcPr>
            <w:tcW w:w="1701" w:type="dxa"/>
            <w:vAlign w:val="center"/>
          </w:tcPr>
          <w:p w:rsidR="00FD5F03" w:rsidRPr="006452F2" w:rsidRDefault="00FD5F03" w:rsidP="00FD5F03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邮箱</w:t>
            </w:r>
          </w:p>
        </w:tc>
      </w:tr>
      <w:tr w:rsidR="00FD5F03" w:rsidRPr="006452F2" w:rsidTr="00FF4F62">
        <w:trPr>
          <w:trHeight w:val="707"/>
          <w:jc w:val="center"/>
        </w:trPr>
        <w:tc>
          <w:tcPr>
            <w:tcW w:w="679" w:type="dxa"/>
            <w:vAlign w:val="center"/>
          </w:tcPr>
          <w:p w:rsidR="00FD5F03" w:rsidRPr="00615286" w:rsidRDefault="00615286" w:rsidP="00270576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例</w:t>
            </w:r>
            <w:bookmarkStart w:id="0" w:name="_GoBack"/>
            <w:bookmarkEnd w:id="0"/>
          </w:p>
        </w:tc>
        <w:tc>
          <w:tcPr>
            <w:tcW w:w="1321" w:type="dxa"/>
            <w:vAlign w:val="center"/>
          </w:tcPr>
          <w:p w:rsidR="00FD5F03" w:rsidRPr="00615286" w:rsidRDefault="000A3BA2" w:rsidP="00356C1C">
            <w:pPr>
              <w:jc w:val="center"/>
              <w:rPr>
                <w:rFonts w:asciiTheme="minorEastAsia" w:hAnsiTheme="minorEastAsia" w:hint="eastAsia"/>
                <w:color w:val="FF0000"/>
                <w:szCs w:val="21"/>
              </w:rPr>
            </w:pPr>
            <w:r w:rsidRPr="00615286">
              <w:rPr>
                <w:rFonts w:asciiTheme="minorEastAsia" w:hAnsiTheme="minorEastAsia" w:hint="eastAsia"/>
                <w:color w:val="FF0000"/>
                <w:szCs w:val="21"/>
              </w:rPr>
              <w:t>石工学院</w:t>
            </w:r>
          </w:p>
        </w:tc>
        <w:tc>
          <w:tcPr>
            <w:tcW w:w="2106" w:type="dxa"/>
            <w:vAlign w:val="center"/>
          </w:tcPr>
          <w:p w:rsidR="00FD5F03" w:rsidRPr="00615286" w:rsidRDefault="000A3BA2" w:rsidP="00295B5E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  <w:r w:rsidRPr="00615286">
              <w:rPr>
                <w:rFonts w:asciiTheme="minorEastAsia" w:hAnsiTheme="minorEastAsia" w:hint="eastAsia"/>
                <w:color w:val="FF0000"/>
                <w:szCs w:val="21"/>
              </w:rPr>
              <w:t>压裂酸化仿真</w:t>
            </w:r>
            <w:r w:rsidRPr="00615286">
              <w:rPr>
                <w:rFonts w:asciiTheme="minorEastAsia" w:hAnsiTheme="minorEastAsia"/>
                <w:color w:val="FF0000"/>
                <w:szCs w:val="21"/>
              </w:rPr>
              <w:t>实训平台</w:t>
            </w:r>
          </w:p>
        </w:tc>
        <w:tc>
          <w:tcPr>
            <w:tcW w:w="6237" w:type="dxa"/>
            <w:vAlign w:val="center"/>
          </w:tcPr>
          <w:p w:rsidR="00FD5F03" w:rsidRPr="00615286" w:rsidRDefault="00615286" w:rsidP="008D4058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615286">
              <w:rPr>
                <w:rFonts w:asciiTheme="minorEastAsia" w:hAnsiTheme="minorEastAsia" w:hint="eastAsia"/>
                <w:color w:val="FF0000"/>
                <w:szCs w:val="21"/>
              </w:rPr>
              <w:t>压裂酸化仿真实训是基于SCADA(Supervisory Control and Data Acquisition)系统，通过自主研发而开设的一项“虚实结合”的仿真实验项目，利用压裂车RTU(Remote Terminal Unit)、混砂车RTU、酸化与压裂工艺RTU、以及压裂仿真装备等装置仿真模拟压裂、酸化施工的全部过程，可进行压裂、酸化施工过程，施工工具，施工管柱，分层压裂工艺，以及试循环、试压、试挤、压裂、加砂、替挤、返排等施工工序的仿真教学与实训。</w:t>
            </w:r>
          </w:p>
        </w:tc>
        <w:tc>
          <w:tcPr>
            <w:tcW w:w="1134" w:type="dxa"/>
            <w:vAlign w:val="center"/>
          </w:tcPr>
          <w:p w:rsidR="00FD5F03" w:rsidRPr="00615286" w:rsidRDefault="00FD5F03" w:rsidP="00295B5E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615286">
              <w:rPr>
                <w:rFonts w:asciiTheme="minorEastAsia" w:hAnsiTheme="minorEastAsia" w:hint="eastAsia"/>
                <w:color w:val="FF0000"/>
                <w:szCs w:val="21"/>
              </w:rPr>
              <w:t>***</w:t>
            </w:r>
          </w:p>
        </w:tc>
        <w:tc>
          <w:tcPr>
            <w:tcW w:w="1418" w:type="dxa"/>
            <w:vAlign w:val="center"/>
          </w:tcPr>
          <w:p w:rsidR="00FD5F03" w:rsidRPr="00615286" w:rsidRDefault="00FD5F03" w:rsidP="00F073DB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615286">
              <w:rPr>
                <w:rFonts w:asciiTheme="minorEastAsia" w:hAnsiTheme="minorEastAsia"/>
                <w:color w:val="FF0000"/>
                <w:szCs w:val="21"/>
              </w:rPr>
              <w:t>****</w:t>
            </w:r>
          </w:p>
        </w:tc>
        <w:tc>
          <w:tcPr>
            <w:tcW w:w="1701" w:type="dxa"/>
            <w:vAlign w:val="center"/>
          </w:tcPr>
          <w:p w:rsidR="00FD5F03" w:rsidRPr="00615286" w:rsidRDefault="00FD5F03" w:rsidP="00FD5F03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615286">
              <w:rPr>
                <w:rFonts w:asciiTheme="minorEastAsia" w:hAnsiTheme="minorEastAsia" w:hint="eastAsia"/>
                <w:color w:val="FF0000"/>
                <w:szCs w:val="21"/>
              </w:rPr>
              <w:t>***</w:t>
            </w:r>
          </w:p>
        </w:tc>
      </w:tr>
      <w:tr w:rsidR="00FD5F03" w:rsidRPr="006452F2" w:rsidTr="00FF4F62">
        <w:trPr>
          <w:trHeight w:val="707"/>
          <w:jc w:val="center"/>
        </w:trPr>
        <w:tc>
          <w:tcPr>
            <w:tcW w:w="679" w:type="dxa"/>
            <w:vAlign w:val="center"/>
          </w:tcPr>
          <w:p w:rsidR="00FD5F03" w:rsidRPr="006452F2" w:rsidRDefault="00FD5F03" w:rsidP="0027057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FD5F03" w:rsidRDefault="00FD5F03" w:rsidP="00356C1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06" w:type="dxa"/>
            <w:vAlign w:val="center"/>
          </w:tcPr>
          <w:p w:rsidR="00FD5F03" w:rsidRPr="006452F2" w:rsidRDefault="00FD5F03" w:rsidP="00295B5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FD5F03" w:rsidRPr="006452F2" w:rsidRDefault="00FD5F03" w:rsidP="008D4058">
            <w:pPr>
              <w:jc w:val="lef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D5F03" w:rsidRPr="006452F2" w:rsidRDefault="00FD5F03" w:rsidP="00295B5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D5F03" w:rsidRPr="006452F2" w:rsidRDefault="00FD5F03" w:rsidP="00F073D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D5F03" w:rsidRPr="006452F2" w:rsidRDefault="00FD5F03" w:rsidP="00FD5F0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D5F03" w:rsidRPr="006452F2" w:rsidTr="00FF4F62">
        <w:trPr>
          <w:trHeight w:val="707"/>
          <w:jc w:val="center"/>
        </w:trPr>
        <w:tc>
          <w:tcPr>
            <w:tcW w:w="679" w:type="dxa"/>
            <w:vAlign w:val="center"/>
          </w:tcPr>
          <w:p w:rsidR="00FD5F03" w:rsidRPr="006452F2" w:rsidRDefault="00FD5F03" w:rsidP="0027057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FD5F03" w:rsidRDefault="00FD5F03" w:rsidP="00356C1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06" w:type="dxa"/>
            <w:vAlign w:val="center"/>
          </w:tcPr>
          <w:p w:rsidR="00FD5F03" w:rsidRPr="006452F2" w:rsidRDefault="00FD5F03" w:rsidP="00295B5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FD5F03" w:rsidRPr="006452F2" w:rsidRDefault="00FD5F03" w:rsidP="008D4058">
            <w:pPr>
              <w:jc w:val="lef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D5F03" w:rsidRPr="006452F2" w:rsidRDefault="00FD5F03" w:rsidP="00295B5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D5F03" w:rsidRPr="006452F2" w:rsidRDefault="00FD5F03" w:rsidP="00F073D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D5F03" w:rsidRPr="006452F2" w:rsidRDefault="00FD5F03" w:rsidP="00FD5F0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D5F03" w:rsidRPr="006452F2" w:rsidTr="00FF4F62">
        <w:trPr>
          <w:trHeight w:val="707"/>
          <w:jc w:val="center"/>
        </w:trPr>
        <w:tc>
          <w:tcPr>
            <w:tcW w:w="679" w:type="dxa"/>
            <w:vAlign w:val="center"/>
          </w:tcPr>
          <w:p w:rsidR="00FD5F03" w:rsidRPr="006452F2" w:rsidRDefault="00FD5F03" w:rsidP="0027057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FD5F03" w:rsidRDefault="00FD5F03" w:rsidP="00356C1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06" w:type="dxa"/>
            <w:vAlign w:val="center"/>
          </w:tcPr>
          <w:p w:rsidR="00FD5F03" w:rsidRPr="006452F2" w:rsidRDefault="00FD5F03" w:rsidP="00295B5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FD5F03" w:rsidRPr="006452F2" w:rsidRDefault="00FD5F03" w:rsidP="008D4058">
            <w:pPr>
              <w:jc w:val="lef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D5F03" w:rsidRPr="006452F2" w:rsidRDefault="00FD5F03" w:rsidP="00295B5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D5F03" w:rsidRPr="006452F2" w:rsidRDefault="00FD5F03" w:rsidP="00F073D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D5F03" w:rsidRPr="006452F2" w:rsidRDefault="00FD5F03" w:rsidP="00FD5F0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D5F03" w:rsidRPr="006452F2" w:rsidTr="00FF4F62">
        <w:trPr>
          <w:trHeight w:val="707"/>
          <w:jc w:val="center"/>
        </w:trPr>
        <w:tc>
          <w:tcPr>
            <w:tcW w:w="679" w:type="dxa"/>
            <w:vAlign w:val="center"/>
          </w:tcPr>
          <w:p w:rsidR="00FD5F03" w:rsidRPr="006452F2" w:rsidRDefault="00FD5F03" w:rsidP="0027057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1321" w:type="dxa"/>
            <w:vAlign w:val="center"/>
          </w:tcPr>
          <w:p w:rsidR="00FD5F03" w:rsidRDefault="00FD5F03" w:rsidP="00356C1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06" w:type="dxa"/>
            <w:vAlign w:val="center"/>
          </w:tcPr>
          <w:p w:rsidR="00FD5F03" w:rsidRPr="006452F2" w:rsidRDefault="00FD5F03" w:rsidP="00295B5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FD5F03" w:rsidRPr="006452F2" w:rsidRDefault="00FD5F03" w:rsidP="008D4058">
            <w:pPr>
              <w:jc w:val="lef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D5F03" w:rsidRPr="006452F2" w:rsidRDefault="00FD5F03" w:rsidP="00295B5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D5F03" w:rsidRPr="006452F2" w:rsidRDefault="00FD5F03" w:rsidP="00F073D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D5F03" w:rsidRPr="006452F2" w:rsidRDefault="00FD5F03" w:rsidP="00FD5F0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D5F03" w:rsidRPr="006452F2" w:rsidTr="00FF4F62">
        <w:trPr>
          <w:trHeight w:val="707"/>
          <w:jc w:val="center"/>
        </w:trPr>
        <w:tc>
          <w:tcPr>
            <w:tcW w:w="679" w:type="dxa"/>
            <w:vAlign w:val="center"/>
          </w:tcPr>
          <w:p w:rsidR="00FD5F03" w:rsidRPr="006452F2" w:rsidRDefault="00FD5F03" w:rsidP="0027057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FD5F03" w:rsidRDefault="00FD5F03" w:rsidP="00356C1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06" w:type="dxa"/>
            <w:vAlign w:val="center"/>
          </w:tcPr>
          <w:p w:rsidR="00FD5F03" w:rsidRPr="006452F2" w:rsidRDefault="00FD5F03" w:rsidP="00295B5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FD5F03" w:rsidRPr="006452F2" w:rsidRDefault="00FD5F03" w:rsidP="008D4058">
            <w:pPr>
              <w:jc w:val="lef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D5F03" w:rsidRPr="006452F2" w:rsidRDefault="00FD5F03" w:rsidP="00295B5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D5F03" w:rsidRPr="006452F2" w:rsidRDefault="00FD5F03" w:rsidP="00F073D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D5F03" w:rsidRPr="006452F2" w:rsidRDefault="00FD5F03" w:rsidP="00FD5F0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D5F03" w:rsidRPr="006452F2" w:rsidTr="00FF4F62">
        <w:trPr>
          <w:trHeight w:val="707"/>
          <w:jc w:val="center"/>
        </w:trPr>
        <w:tc>
          <w:tcPr>
            <w:tcW w:w="679" w:type="dxa"/>
            <w:vAlign w:val="center"/>
          </w:tcPr>
          <w:p w:rsidR="00FD5F03" w:rsidRPr="006452F2" w:rsidRDefault="00FD5F03" w:rsidP="0027057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1321" w:type="dxa"/>
            <w:vAlign w:val="center"/>
          </w:tcPr>
          <w:p w:rsidR="00FD5F03" w:rsidRDefault="00FD5F03" w:rsidP="00356C1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06" w:type="dxa"/>
            <w:vAlign w:val="center"/>
          </w:tcPr>
          <w:p w:rsidR="00FD5F03" w:rsidRPr="006452F2" w:rsidRDefault="00FD5F03" w:rsidP="00295B5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FD5F03" w:rsidRPr="006452F2" w:rsidRDefault="00FD5F03" w:rsidP="008D4058">
            <w:pPr>
              <w:jc w:val="lef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D5F03" w:rsidRPr="006452F2" w:rsidRDefault="00FD5F03" w:rsidP="00295B5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D5F03" w:rsidRPr="006452F2" w:rsidRDefault="00FD5F03" w:rsidP="00F073D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D5F03" w:rsidRPr="006452F2" w:rsidRDefault="00FD5F03" w:rsidP="00FD5F0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D5F03" w:rsidRPr="006452F2" w:rsidTr="00FF4F62">
        <w:trPr>
          <w:trHeight w:val="707"/>
          <w:jc w:val="center"/>
        </w:trPr>
        <w:tc>
          <w:tcPr>
            <w:tcW w:w="679" w:type="dxa"/>
            <w:vAlign w:val="center"/>
          </w:tcPr>
          <w:p w:rsidR="00FD5F03" w:rsidRPr="006452F2" w:rsidRDefault="00FD5F03" w:rsidP="0027057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FD5F03" w:rsidRDefault="00FD5F03" w:rsidP="00356C1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06" w:type="dxa"/>
            <w:vAlign w:val="center"/>
          </w:tcPr>
          <w:p w:rsidR="00FD5F03" w:rsidRPr="006452F2" w:rsidRDefault="00FD5F03" w:rsidP="00295B5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FD5F03" w:rsidRPr="006452F2" w:rsidRDefault="00FD5F03" w:rsidP="008D4058">
            <w:pPr>
              <w:jc w:val="lef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D5F03" w:rsidRPr="006452F2" w:rsidRDefault="00FD5F03" w:rsidP="00295B5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D5F03" w:rsidRPr="006452F2" w:rsidRDefault="00FD5F03" w:rsidP="00F073D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D5F03" w:rsidRPr="006452F2" w:rsidRDefault="00FD5F03" w:rsidP="00FD5F0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39299A" w:rsidRPr="0039299A" w:rsidRDefault="0039299A"/>
    <w:sectPr w:rsidR="0039299A" w:rsidRPr="0039299A" w:rsidSect="0039299A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B2D" w:rsidRDefault="00165B2D" w:rsidP="0039299A">
      <w:r>
        <w:separator/>
      </w:r>
    </w:p>
  </w:endnote>
  <w:endnote w:type="continuationSeparator" w:id="0">
    <w:p w:rsidR="00165B2D" w:rsidRDefault="00165B2D" w:rsidP="0039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B2D" w:rsidRDefault="00165B2D" w:rsidP="0039299A">
      <w:r>
        <w:separator/>
      </w:r>
    </w:p>
  </w:footnote>
  <w:footnote w:type="continuationSeparator" w:id="0">
    <w:p w:rsidR="00165B2D" w:rsidRDefault="00165B2D" w:rsidP="00392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63"/>
    <w:rsid w:val="000A3BA2"/>
    <w:rsid w:val="00102F22"/>
    <w:rsid w:val="00165B2D"/>
    <w:rsid w:val="00176DFC"/>
    <w:rsid w:val="00234DF2"/>
    <w:rsid w:val="00262055"/>
    <w:rsid w:val="00270576"/>
    <w:rsid w:val="00295B5E"/>
    <w:rsid w:val="00295DE0"/>
    <w:rsid w:val="002D5198"/>
    <w:rsid w:val="00306BB3"/>
    <w:rsid w:val="00316D1C"/>
    <w:rsid w:val="00340F12"/>
    <w:rsid w:val="00341AAF"/>
    <w:rsid w:val="00347925"/>
    <w:rsid w:val="00356C1C"/>
    <w:rsid w:val="0039299A"/>
    <w:rsid w:val="003C4D46"/>
    <w:rsid w:val="003E4301"/>
    <w:rsid w:val="0044694E"/>
    <w:rsid w:val="00467B5D"/>
    <w:rsid w:val="00475A04"/>
    <w:rsid w:val="004C69D8"/>
    <w:rsid w:val="004F3E47"/>
    <w:rsid w:val="0058514B"/>
    <w:rsid w:val="005D2EB1"/>
    <w:rsid w:val="005E6F8D"/>
    <w:rsid w:val="00604615"/>
    <w:rsid w:val="00615286"/>
    <w:rsid w:val="006452F2"/>
    <w:rsid w:val="0067566F"/>
    <w:rsid w:val="006A0F63"/>
    <w:rsid w:val="006C2A15"/>
    <w:rsid w:val="006D4E91"/>
    <w:rsid w:val="007C128A"/>
    <w:rsid w:val="007D484D"/>
    <w:rsid w:val="00810C31"/>
    <w:rsid w:val="00817177"/>
    <w:rsid w:val="00825871"/>
    <w:rsid w:val="0085798C"/>
    <w:rsid w:val="008B6C54"/>
    <w:rsid w:val="008C02B5"/>
    <w:rsid w:val="008D4058"/>
    <w:rsid w:val="009A0AFB"/>
    <w:rsid w:val="009B5DCE"/>
    <w:rsid w:val="00A66C37"/>
    <w:rsid w:val="00AB36D4"/>
    <w:rsid w:val="00B21894"/>
    <w:rsid w:val="00B6573D"/>
    <w:rsid w:val="00BB0791"/>
    <w:rsid w:val="00BB2C9E"/>
    <w:rsid w:val="00BC1436"/>
    <w:rsid w:val="00C13678"/>
    <w:rsid w:val="00C30AA6"/>
    <w:rsid w:val="00D13C2A"/>
    <w:rsid w:val="00D5239B"/>
    <w:rsid w:val="00D87CF7"/>
    <w:rsid w:val="00DF1F6C"/>
    <w:rsid w:val="00DF201F"/>
    <w:rsid w:val="00E11114"/>
    <w:rsid w:val="00E2676B"/>
    <w:rsid w:val="00EB0FD4"/>
    <w:rsid w:val="00F05197"/>
    <w:rsid w:val="00F073DB"/>
    <w:rsid w:val="00F45257"/>
    <w:rsid w:val="00F71236"/>
    <w:rsid w:val="00FB796C"/>
    <w:rsid w:val="00FD5F03"/>
    <w:rsid w:val="00FF4032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78AD1D-410C-4845-8A4C-379DDFAA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9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99A"/>
    <w:rPr>
      <w:sz w:val="18"/>
      <w:szCs w:val="18"/>
    </w:rPr>
  </w:style>
  <w:style w:type="table" w:styleId="a5">
    <w:name w:val="Table Grid"/>
    <w:basedOn w:val="a1"/>
    <w:uiPriority w:val="39"/>
    <w:rsid w:val="00817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</Words>
  <Characters>325</Characters>
  <Application>Microsoft Office Word</Application>
  <DocSecurity>0</DocSecurity>
  <Lines>2</Lines>
  <Paragraphs>1</Paragraphs>
  <ScaleCrop>false</ScaleCrop>
  <Company> 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chen</cp:lastModifiedBy>
  <cp:revision>81</cp:revision>
  <dcterms:created xsi:type="dcterms:W3CDTF">2018-02-28T03:16:00Z</dcterms:created>
  <dcterms:modified xsi:type="dcterms:W3CDTF">2019-03-11T07:12:00Z</dcterms:modified>
</cp:coreProperties>
</file>