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2E" w:rsidRDefault="006109ED" w:rsidP="006109ED">
      <w:pPr>
        <w:pStyle w:val="a3"/>
        <w:numPr>
          <w:ilvl w:val="0"/>
          <w:numId w:val="1"/>
        </w:numPr>
        <w:ind w:firstLineChars="0"/>
      </w:pPr>
      <w:r>
        <w:t>进入数字石大</w:t>
      </w:r>
      <w:r>
        <w:t>—</w:t>
      </w:r>
      <w:r>
        <w:t>办公应用</w:t>
      </w:r>
      <w:r>
        <w:t>—e</w:t>
      </w:r>
      <w:r>
        <w:t>站通</w:t>
      </w:r>
    </w:p>
    <w:p w:rsid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9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C3A20D" wp14:editId="5D8102A9">
            <wp:extent cx="5057140" cy="3257550"/>
            <wp:effectExtent l="0" t="0" r="0" b="0"/>
            <wp:docPr id="1" name="图片 1" descr="C:\Users\dell\AppData\Roaming\Tencent\Users\670032481\QQ\WinTemp\RichOle\E]4LE34UMTIN$QWB(PZ$[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670032481\QQ\WinTemp\RichOle\E]4LE34UMTIN$QWB(PZ$[V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11" cy="32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.进入e站通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—服务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大厅—搜索关键字辅修学士学位</w:t>
      </w:r>
    </w:p>
    <w:p w:rsidR="006109ED" w:rsidRP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09ED" w:rsidRP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9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01F19F5" wp14:editId="2F8105BC">
            <wp:extent cx="5076825" cy="3152775"/>
            <wp:effectExtent l="0" t="0" r="9525" b="9525"/>
            <wp:docPr id="3" name="图片 3" descr="C:\Users\dell\AppData\Roaming\Tencent\Users\670032481\QQ\WinTemp\RichOle\PZNTTM36T8VRU%Q%WF)[}`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670032481\QQ\WinTemp\RichOle\PZNTTM36T8VRU%Q%WF)[}`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303" cy="316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1284" w:rsidRDefault="00771284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1284" w:rsidRDefault="00771284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1284" w:rsidRDefault="00771284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1284" w:rsidRDefault="00771284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1284" w:rsidRDefault="00771284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E5E3D" w:rsidRPr="006109ED" w:rsidRDefault="000E5E3D" w:rsidP="006109E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9E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</w:t>
      </w:r>
      <w:r w:rsidRPr="006109ED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点击进入辅修学士学位及小语种强化班申请表—点击立即申请</w:t>
      </w:r>
    </w:p>
    <w:p w:rsidR="006109ED" w:rsidRP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9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F18521C" wp14:editId="2EF25A8A">
            <wp:extent cx="4791075" cy="3000375"/>
            <wp:effectExtent l="0" t="0" r="9525" b="9525"/>
            <wp:docPr id="4" name="图片 4" descr="C:\Users\dell\AppData\Roaming\Tencent\Users\670032481\QQ\WinTemp\RichOle\_UCD99HW5$`FO$QM5Q)SN$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Roaming\Tencent\Users\670032481\QQ\WinTemp\RichOle\_UCD99HW5$`FO$QM5Q)SN$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51" cy="3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.进入申请表格填写相关信息后点击正式提交</w:t>
      </w:r>
    </w:p>
    <w:p w:rsidR="006109ED" w:rsidRPr="006109ED" w:rsidRDefault="006109ED" w:rsidP="006109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09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5BB2C7F" wp14:editId="1FEE057A">
            <wp:extent cx="4886084" cy="3200400"/>
            <wp:effectExtent l="0" t="0" r="0" b="0"/>
            <wp:docPr id="5" name="图片 5" descr="C:\Users\dell\AppData\Roaming\Tencent\Users\670032481\QQ\WinTemp\RichOle\[[Z[F]4%EZFRVPBH72[E_(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670032481\QQ\WinTemp\RichOle\[[Z[F]4%EZFRVPBH72[E_(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99" cy="321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ED" w:rsidRPr="006109ED" w:rsidRDefault="006109ED" w:rsidP="006109E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6109ED" w:rsidRPr="0061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32562"/>
    <w:multiLevelType w:val="hybridMultilevel"/>
    <w:tmpl w:val="D44851EA"/>
    <w:lvl w:ilvl="0" w:tplc="C0F625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9"/>
    <w:rsid w:val="000E5E3D"/>
    <w:rsid w:val="002A484F"/>
    <w:rsid w:val="003B2359"/>
    <w:rsid w:val="004564B7"/>
    <w:rsid w:val="006109ED"/>
    <w:rsid w:val="00771284"/>
    <w:rsid w:val="00B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D6D9-BC75-4745-A9CE-34F6B9B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2022-07-11T01:56:00Z</dcterms:created>
  <dcterms:modified xsi:type="dcterms:W3CDTF">2022-07-11T02:08:00Z</dcterms:modified>
</cp:coreProperties>
</file>