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FFD3E" w14:textId="335EFB1B" w:rsidR="00165604" w:rsidRPr="005F5CBA" w:rsidRDefault="005F5CBA">
      <w:pPr>
        <w:widowControl/>
        <w:spacing w:before="100" w:after="100" w:line="270" w:lineRule="atLeast"/>
        <w:jc w:val="center"/>
        <w:rPr>
          <w:rFonts w:ascii="宋体" w:hAnsi="宋体" w:cs="微软雅黑"/>
          <w:color w:val="333333"/>
          <w:kern w:val="0"/>
          <w:sz w:val="22"/>
          <w:shd w:val="clear" w:color="auto" w:fill="FFFFFF"/>
          <w:lang w:bidi="ar"/>
        </w:rPr>
      </w:pPr>
      <w:r w:rsidRPr="005F5CBA">
        <w:rPr>
          <w:rFonts w:ascii="宋体" w:hAnsi="宋体" w:cs="微软雅黑" w:hint="eastAsia"/>
          <w:b/>
          <w:color w:val="333333"/>
          <w:kern w:val="0"/>
          <w:sz w:val="28"/>
          <w:szCs w:val="32"/>
          <w:shd w:val="clear" w:color="auto" w:fill="FFFFFF"/>
          <w:lang w:bidi="ar"/>
        </w:rPr>
        <w:t>中国石油大学（华东）</w:t>
      </w:r>
      <w:r w:rsidR="00B836E8" w:rsidRPr="005F5CBA">
        <w:rPr>
          <w:rFonts w:ascii="宋体" w:hAnsi="宋体" w:cs="微软雅黑" w:hint="eastAsia"/>
          <w:b/>
          <w:color w:val="333333"/>
          <w:kern w:val="0"/>
          <w:sz w:val="28"/>
          <w:szCs w:val="32"/>
          <w:shd w:val="clear" w:color="auto" w:fill="FFFFFF"/>
          <w:lang w:bidi="ar"/>
        </w:rPr>
        <w:t>本科毕业生荣誉学士学位</w:t>
      </w:r>
      <w:r w:rsidRPr="005F5CBA">
        <w:rPr>
          <w:rFonts w:ascii="宋体" w:hAnsi="宋体" w:cs="微软雅黑" w:hint="eastAsia"/>
          <w:b/>
          <w:color w:val="333333"/>
          <w:kern w:val="0"/>
          <w:sz w:val="28"/>
          <w:szCs w:val="32"/>
          <w:shd w:val="clear" w:color="auto" w:fill="FFFFFF"/>
          <w:lang w:bidi="ar"/>
        </w:rPr>
        <w:t>申请</w:t>
      </w:r>
      <w:r w:rsidR="00B836E8" w:rsidRPr="005F5CBA">
        <w:rPr>
          <w:rFonts w:ascii="宋体" w:hAnsi="宋体" w:cs="微软雅黑" w:hint="eastAsia"/>
          <w:b/>
          <w:color w:val="333333"/>
          <w:kern w:val="0"/>
          <w:sz w:val="28"/>
          <w:szCs w:val="32"/>
          <w:shd w:val="clear" w:color="auto" w:fill="FFFFFF"/>
          <w:lang w:bidi="ar"/>
        </w:rPr>
        <w:t>表</w:t>
      </w:r>
    </w:p>
    <w:tbl>
      <w:tblPr>
        <w:tblW w:w="854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9"/>
        <w:gridCol w:w="925"/>
        <w:gridCol w:w="1477"/>
        <w:gridCol w:w="850"/>
        <w:gridCol w:w="1276"/>
        <w:gridCol w:w="1134"/>
        <w:gridCol w:w="142"/>
        <w:gridCol w:w="1889"/>
      </w:tblGrid>
      <w:tr w:rsidR="00165604" w:rsidRPr="00F265E7" w14:paraId="6B923CB3" w14:textId="77777777" w:rsidTr="00857192">
        <w:trPr>
          <w:trHeight w:val="510"/>
          <w:jc w:val="center"/>
        </w:trPr>
        <w:tc>
          <w:tcPr>
            <w:tcW w:w="849" w:type="dxa"/>
            <w:vMerge w:val="restart"/>
            <w:tcMar>
              <w:left w:w="108" w:type="dxa"/>
              <w:right w:w="108" w:type="dxa"/>
            </w:tcMar>
            <w:vAlign w:val="center"/>
          </w:tcPr>
          <w:p w14:paraId="73531B4C" w14:textId="77777777" w:rsidR="00165604" w:rsidRPr="00F265E7" w:rsidRDefault="00B836E8" w:rsidP="003B3C31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 w:rsidRPr="00F265E7">
              <w:rPr>
                <w:rStyle w:val="a3"/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>个人</w:t>
            </w:r>
            <w:r w:rsidR="00836A31" w:rsidRPr="00F265E7">
              <w:rPr>
                <w:rStyle w:val="a3"/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br/>
            </w:r>
            <w:r w:rsidRPr="00F265E7">
              <w:rPr>
                <w:rStyle w:val="a3"/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>信息</w:t>
            </w:r>
          </w:p>
        </w:tc>
        <w:tc>
          <w:tcPr>
            <w:tcW w:w="925" w:type="dxa"/>
            <w:tcMar>
              <w:left w:w="108" w:type="dxa"/>
              <w:right w:w="108" w:type="dxa"/>
            </w:tcMar>
            <w:vAlign w:val="center"/>
          </w:tcPr>
          <w:p w14:paraId="564B2267" w14:textId="77777777" w:rsidR="00165604" w:rsidRPr="00F265E7" w:rsidRDefault="005F5CBA" w:rsidP="003B3C31">
            <w:pPr>
              <w:widowControl/>
              <w:jc w:val="center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  <w:r w:rsidRPr="00F265E7"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学院</w:t>
            </w:r>
          </w:p>
        </w:tc>
        <w:tc>
          <w:tcPr>
            <w:tcW w:w="2327" w:type="dxa"/>
            <w:gridSpan w:val="2"/>
            <w:tcMar>
              <w:left w:w="108" w:type="dxa"/>
              <w:right w:w="108" w:type="dxa"/>
            </w:tcMar>
            <w:vAlign w:val="center"/>
          </w:tcPr>
          <w:p w14:paraId="1B73A38F" w14:textId="77777777" w:rsidR="00165604" w:rsidRPr="00F265E7" w:rsidRDefault="00165604" w:rsidP="003B3C31">
            <w:pPr>
              <w:widowControl/>
              <w:jc w:val="center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14:paraId="3E566C22" w14:textId="77777777" w:rsidR="00165604" w:rsidRPr="00F265E7" w:rsidRDefault="005F5CBA" w:rsidP="003B3C31">
            <w:pPr>
              <w:widowControl/>
              <w:jc w:val="center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  <w:r w:rsidRPr="00F265E7"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专业</w:t>
            </w:r>
          </w:p>
        </w:tc>
        <w:tc>
          <w:tcPr>
            <w:tcW w:w="3165" w:type="dxa"/>
            <w:gridSpan w:val="3"/>
            <w:tcMar>
              <w:left w:w="108" w:type="dxa"/>
              <w:right w:w="108" w:type="dxa"/>
            </w:tcMar>
            <w:vAlign w:val="center"/>
          </w:tcPr>
          <w:p w14:paraId="147F1D43" w14:textId="77777777" w:rsidR="00165604" w:rsidRPr="00F265E7" w:rsidRDefault="00165604" w:rsidP="003B3C31">
            <w:pPr>
              <w:widowControl/>
              <w:jc w:val="center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</w:p>
        </w:tc>
      </w:tr>
      <w:tr w:rsidR="00165604" w:rsidRPr="00F265E7" w14:paraId="7BEA452B" w14:textId="77777777" w:rsidTr="00857192">
        <w:trPr>
          <w:trHeight w:val="510"/>
          <w:jc w:val="center"/>
        </w:trPr>
        <w:tc>
          <w:tcPr>
            <w:tcW w:w="849" w:type="dxa"/>
            <w:vMerge/>
            <w:tcMar>
              <w:left w:w="108" w:type="dxa"/>
              <w:right w:w="108" w:type="dxa"/>
            </w:tcMar>
            <w:vAlign w:val="center"/>
          </w:tcPr>
          <w:p w14:paraId="642F830E" w14:textId="77777777" w:rsidR="00165604" w:rsidRPr="00F265E7" w:rsidRDefault="00165604" w:rsidP="003B3C31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25" w:type="dxa"/>
            <w:tcMar>
              <w:left w:w="108" w:type="dxa"/>
              <w:right w:w="108" w:type="dxa"/>
            </w:tcMar>
            <w:vAlign w:val="center"/>
          </w:tcPr>
          <w:p w14:paraId="0DC39CCF" w14:textId="77777777" w:rsidR="00165604" w:rsidRPr="00F265E7" w:rsidRDefault="005F5CBA" w:rsidP="003B3C31">
            <w:pPr>
              <w:widowControl/>
              <w:jc w:val="center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  <w:r w:rsidRPr="00F265E7"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学号</w:t>
            </w:r>
          </w:p>
        </w:tc>
        <w:tc>
          <w:tcPr>
            <w:tcW w:w="2327" w:type="dxa"/>
            <w:gridSpan w:val="2"/>
            <w:tcMar>
              <w:left w:w="108" w:type="dxa"/>
              <w:right w:w="108" w:type="dxa"/>
            </w:tcMar>
            <w:vAlign w:val="center"/>
          </w:tcPr>
          <w:p w14:paraId="24637A2E" w14:textId="77777777" w:rsidR="00165604" w:rsidRPr="00F265E7" w:rsidRDefault="00165604" w:rsidP="003B3C31">
            <w:pPr>
              <w:widowControl/>
              <w:jc w:val="center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14:paraId="17530D68" w14:textId="77777777" w:rsidR="00165604" w:rsidRPr="00F265E7" w:rsidRDefault="005F5CBA" w:rsidP="003B3C31">
            <w:pPr>
              <w:widowControl/>
              <w:jc w:val="center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  <w:r w:rsidRPr="00F265E7"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姓名</w:t>
            </w:r>
          </w:p>
        </w:tc>
        <w:tc>
          <w:tcPr>
            <w:tcW w:w="3165" w:type="dxa"/>
            <w:gridSpan w:val="3"/>
            <w:tcMar>
              <w:left w:w="108" w:type="dxa"/>
              <w:right w:w="108" w:type="dxa"/>
            </w:tcMar>
            <w:vAlign w:val="center"/>
          </w:tcPr>
          <w:p w14:paraId="68360853" w14:textId="77777777" w:rsidR="00165604" w:rsidRPr="00F265E7" w:rsidRDefault="00165604" w:rsidP="003B3C31">
            <w:pPr>
              <w:widowControl/>
              <w:jc w:val="center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</w:p>
        </w:tc>
      </w:tr>
      <w:tr w:rsidR="006710C2" w:rsidRPr="00F265E7" w14:paraId="11482055" w14:textId="77777777" w:rsidTr="00857192">
        <w:trPr>
          <w:trHeight w:val="510"/>
          <w:jc w:val="center"/>
        </w:trPr>
        <w:tc>
          <w:tcPr>
            <w:tcW w:w="849" w:type="dxa"/>
            <w:vMerge/>
            <w:tcMar>
              <w:left w:w="108" w:type="dxa"/>
              <w:right w:w="108" w:type="dxa"/>
            </w:tcMar>
            <w:vAlign w:val="center"/>
          </w:tcPr>
          <w:p w14:paraId="656C8DD6" w14:textId="77777777" w:rsidR="006710C2" w:rsidRPr="00F265E7" w:rsidRDefault="006710C2" w:rsidP="003B3C31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25" w:type="dxa"/>
            <w:tcMar>
              <w:left w:w="108" w:type="dxa"/>
              <w:right w:w="108" w:type="dxa"/>
            </w:tcMar>
            <w:vAlign w:val="center"/>
          </w:tcPr>
          <w:p w14:paraId="108A3777" w14:textId="77777777" w:rsidR="006710C2" w:rsidRPr="00F265E7" w:rsidRDefault="006710C2" w:rsidP="003B3C31">
            <w:pPr>
              <w:widowControl/>
              <w:jc w:val="center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班级</w:t>
            </w:r>
          </w:p>
        </w:tc>
        <w:tc>
          <w:tcPr>
            <w:tcW w:w="2327" w:type="dxa"/>
            <w:gridSpan w:val="2"/>
            <w:tcMar>
              <w:left w:w="108" w:type="dxa"/>
              <w:right w:w="108" w:type="dxa"/>
            </w:tcMar>
            <w:vAlign w:val="center"/>
          </w:tcPr>
          <w:p w14:paraId="217E9936" w14:textId="77777777" w:rsidR="006710C2" w:rsidRPr="00F265E7" w:rsidRDefault="006710C2" w:rsidP="003B3C31">
            <w:pPr>
              <w:widowControl/>
              <w:jc w:val="center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14:paraId="10C88350" w14:textId="77777777" w:rsidR="006710C2" w:rsidRPr="00F265E7" w:rsidRDefault="006710C2" w:rsidP="003B3C31">
            <w:pPr>
              <w:widowControl/>
              <w:jc w:val="center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入学年份</w:t>
            </w:r>
          </w:p>
        </w:tc>
        <w:tc>
          <w:tcPr>
            <w:tcW w:w="3165" w:type="dxa"/>
            <w:gridSpan w:val="3"/>
            <w:tcMar>
              <w:left w:w="108" w:type="dxa"/>
              <w:right w:w="108" w:type="dxa"/>
            </w:tcMar>
            <w:vAlign w:val="center"/>
          </w:tcPr>
          <w:p w14:paraId="77624D9B" w14:textId="77777777" w:rsidR="006710C2" w:rsidRPr="00F265E7" w:rsidRDefault="006710C2" w:rsidP="003B3C31">
            <w:pPr>
              <w:widowControl/>
              <w:jc w:val="center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</w:p>
        </w:tc>
      </w:tr>
      <w:tr w:rsidR="00165604" w:rsidRPr="00F265E7" w14:paraId="4EB6054B" w14:textId="77777777" w:rsidTr="00857192">
        <w:trPr>
          <w:trHeight w:val="510"/>
          <w:jc w:val="center"/>
        </w:trPr>
        <w:tc>
          <w:tcPr>
            <w:tcW w:w="849" w:type="dxa"/>
            <w:vMerge/>
            <w:tcMar>
              <w:left w:w="108" w:type="dxa"/>
              <w:right w:w="108" w:type="dxa"/>
            </w:tcMar>
            <w:vAlign w:val="center"/>
          </w:tcPr>
          <w:p w14:paraId="170D1B72" w14:textId="77777777" w:rsidR="00165604" w:rsidRPr="00F265E7" w:rsidRDefault="00165604" w:rsidP="003B3C31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25" w:type="dxa"/>
            <w:tcMar>
              <w:left w:w="108" w:type="dxa"/>
              <w:right w:w="108" w:type="dxa"/>
            </w:tcMar>
            <w:vAlign w:val="center"/>
          </w:tcPr>
          <w:p w14:paraId="6CE2B196" w14:textId="77777777" w:rsidR="00165604" w:rsidRPr="00F265E7" w:rsidRDefault="005F5CBA" w:rsidP="003B3C31">
            <w:pPr>
              <w:widowControl/>
              <w:jc w:val="center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  <w:r w:rsidRPr="00F265E7"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性别</w:t>
            </w:r>
          </w:p>
        </w:tc>
        <w:tc>
          <w:tcPr>
            <w:tcW w:w="2327" w:type="dxa"/>
            <w:gridSpan w:val="2"/>
            <w:tcMar>
              <w:left w:w="108" w:type="dxa"/>
              <w:right w:w="108" w:type="dxa"/>
            </w:tcMar>
            <w:vAlign w:val="center"/>
          </w:tcPr>
          <w:p w14:paraId="4FC3CB24" w14:textId="77777777" w:rsidR="00165604" w:rsidRPr="00F265E7" w:rsidRDefault="00165604" w:rsidP="003B3C31">
            <w:pPr>
              <w:widowControl/>
              <w:jc w:val="center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14:paraId="25550377" w14:textId="77777777" w:rsidR="00165604" w:rsidRPr="00F265E7" w:rsidRDefault="005F5CBA" w:rsidP="003B3C31">
            <w:pPr>
              <w:widowControl/>
              <w:jc w:val="center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  <w:r w:rsidRPr="00F265E7"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政治面貌</w:t>
            </w:r>
          </w:p>
        </w:tc>
        <w:tc>
          <w:tcPr>
            <w:tcW w:w="3165" w:type="dxa"/>
            <w:gridSpan w:val="3"/>
            <w:tcMar>
              <w:left w:w="108" w:type="dxa"/>
              <w:right w:w="108" w:type="dxa"/>
            </w:tcMar>
            <w:vAlign w:val="center"/>
          </w:tcPr>
          <w:p w14:paraId="4972A879" w14:textId="77777777" w:rsidR="00165604" w:rsidRPr="00F265E7" w:rsidRDefault="00165604" w:rsidP="003B3C31">
            <w:pPr>
              <w:widowControl/>
              <w:jc w:val="center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</w:p>
        </w:tc>
      </w:tr>
      <w:tr w:rsidR="00165604" w:rsidRPr="00F265E7" w14:paraId="654A2A41" w14:textId="77777777" w:rsidTr="00857192">
        <w:trPr>
          <w:trHeight w:val="510"/>
          <w:jc w:val="center"/>
        </w:trPr>
        <w:tc>
          <w:tcPr>
            <w:tcW w:w="849" w:type="dxa"/>
            <w:vMerge/>
            <w:tcMar>
              <w:left w:w="108" w:type="dxa"/>
              <w:right w:w="108" w:type="dxa"/>
            </w:tcMar>
            <w:vAlign w:val="center"/>
          </w:tcPr>
          <w:p w14:paraId="37F5F832" w14:textId="77777777" w:rsidR="00165604" w:rsidRPr="00F265E7" w:rsidRDefault="00165604" w:rsidP="003B3C31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252" w:type="dxa"/>
            <w:gridSpan w:val="3"/>
            <w:tcMar>
              <w:left w:w="108" w:type="dxa"/>
              <w:right w:w="108" w:type="dxa"/>
            </w:tcMar>
            <w:vAlign w:val="center"/>
          </w:tcPr>
          <w:p w14:paraId="723F69DB" w14:textId="77777777" w:rsidR="00165604" w:rsidRPr="00F265E7" w:rsidRDefault="007B595D" w:rsidP="003B3C31">
            <w:pPr>
              <w:widowControl/>
              <w:jc w:val="center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  <w:r w:rsidRPr="00F265E7"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必修（</w:t>
            </w:r>
            <w:proofErr w:type="gramStart"/>
            <w:r w:rsidRPr="00F265E7"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含毕设</w:t>
            </w:r>
            <w:proofErr w:type="gramEnd"/>
            <w:r w:rsidRPr="00F265E7"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）学分绩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14:paraId="05CCF2A5" w14:textId="77777777" w:rsidR="00165604" w:rsidRPr="00F265E7" w:rsidRDefault="00165604" w:rsidP="003B3C31">
            <w:pPr>
              <w:widowControl/>
              <w:jc w:val="center"/>
              <w:rPr>
                <w:rStyle w:val="a3"/>
                <w:rFonts w:ascii="仿宋_GB2312" w:eastAsia="仿宋_GB2312" w:hAnsi="宋体"/>
                <w:b w:val="0"/>
                <w:sz w:val="24"/>
              </w:rPr>
            </w:pPr>
          </w:p>
        </w:tc>
        <w:tc>
          <w:tcPr>
            <w:tcW w:w="1276" w:type="dxa"/>
            <w:gridSpan w:val="2"/>
            <w:tcMar>
              <w:left w:w="108" w:type="dxa"/>
              <w:right w:w="108" w:type="dxa"/>
            </w:tcMar>
            <w:vAlign w:val="center"/>
          </w:tcPr>
          <w:p w14:paraId="22854FA0" w14:textId="77777777" w:rsidR="00165604" w:rsidRPr="00F265E7" w:rsidRDefault="00B836E8" w:rsidP="003B3C31">
            <w:pPr>
              <w:widowControl/>
              <w:jc w:val="center"/>
              <w:rPr>
                <w:rStyle w:val="a3"/>
                <w:rFonts w:ascii="仿宋_GB2312" w:eastAsia="仿宋_GB2312" w:hAnsi="宋体"/>
                <w:b w:val="0"/>
                <w:sz w:val="24"/>
              </w:rPr>
            </w:pPr>
            <w:r w:rsidRPr="00F265E7"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专业排名</w:t>
            </w:r>
          </w:p>
        </w:tc>
        <w:tc>
          <w:tcPr>
            <w:tcW w:w="1889" w:type="dxa"/>
            <w:vAlign w:val="center"/>
          </w:tcPr>
          <w:p w14:paraId="6F4C82FE" w14:textId="77777777" w:rsidR="00165604" w:rsidRPr="00F265E7" w:rsidRDefault="00165604" w:rsidP="003B3C31">
            <w:pPr>
              <w:widowControl/>
              <w:jc w:val="center"/>
              <w:rPr>
                <w:rStyle w:val="a3"/>
                <w:rFonts w:ascii="仿宋_GB2312" w:eastAsia="仿宋_GB2312" w:hAnsi="宋体"/>
                <w:b w:val="0"/>
                <w:sz w:val="24"/>
              </w:rPr>
            </w:pPr>
          </w:p>
        </w:tc>
      </w:tr>
      <w:tr w:rsidR="007B595D" w:rsidRPr="00F265E7" w14:paraId="4FCB588A" w14:textId="77777777" w:rsidTr="00857192">
        <w:trPr>
          <w:trHeight w:val="510"/>
          <w:jc w:val="center"/>
        </w:trPr>
        <w:tc>
          <w:tcPr>
            <w:tcW w:w="849" w:type="dxa"/>
            <w:vMerge/>
            <w:tcMar>
              <w:left w:w="108" w:type="dxa"/>
              <w:right w:w="108" w:type="dxa"/>
            </w:tcMar>
            <w:vAlign w:val="center"/>
          </w:tcPr>
          <w:p w14:paraId="6943F3AD" w14:textId="77777777" w:rsidR="007B595D" w:rsidRPr="00F265E7" w:rsidRDefault="007B595D" w:rsidP="003B3C31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252" w:type="dxa"/>
            <w:gridSpan w:val="3"/>
            <w:tcMar>
              <w:left w:w="108" w:type="dxa"/>
              <w:right w:w="108" w:type="dxa"/>
            </w:tcMar>
            <w:vAlign w:val="center"/>
          </w:tcPr>
          <w:p w14:paraId="6EE81B8C" w14:textId="77777777" w:rsidR="007B595D" w:rsidRPr="00F265E7" w:rsidRDefault="007B595D" w:rsidP="003B3C31">
            <w:pPr>
              <w:widowControl/>
              <w:jc w:val="center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  <w:r w:rsidRPr="00F265E7"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专业人数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14:paraId="5975B2AF" w14:textId="77777777" w:rsidR="007B595D" w:rsidRPr="00F265E7" w:rsidRDefault="007B595D" w:rsidP="003B3C31">
            <w:pPr>
              <w:widowControl/>
              <w:jc w:val="center"/>
              <w:rPr>
                <w:rStyle w:val="a3"/>
                <w:rFonts w:ascii="仿宋_GB2312" w:eastAsia="仿宋_GB2312" w:hAnsi="宋体"/>
                <w:b w:val="0"/>
                <w:sz w:val="24"/>
              </w:rPr>
            </w:pPr>
          </w:p>
        </w:tc>
        <w:tc>
          <w:tcPr>
            <w:tcW w:w="1276" w:type="dxa"/>
            <w:gridSpan w:val="2"/>
            <w:tcMar>
              <w:left w:w="108" w:type="dxa"/>
              <w:right w:w="108" w:type="dxa"/>
            </w:tcMar>
            <w:vAlign w:val="center"/>
          </w:tcPr>
          <w:p w14:paraId="1354C1E9" w14:textId="77777777" w:rsidR="007B595D" w:rsidRPr="00F265E7" w:rsidRDefault="007B595D" w:rsidP="003B3C31">
            <w:pPr>
              <w:widowControl/>
              <w:jc w:val="center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  <w:proofErr w:type="gramStart"/>
            <w:r w:rsidRPr="00F265E7"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排名占</w:t>
            </w:r>
            <w:proofErr w:type="gramEnd"/>
            <w:r w:rsidRPr="00F265E7"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比</w:t>
            </w:r>
          </w:p>
        </w:tc>
        <w:tc>
          <w:tcPr>
            <w:tcW w:w="1889" w:type="dxa"/>
            <w:vAlign w:val="center"/>
          </w:tcPr>
          <w:p w14:paraId="359FD56C" w14:textId="77777777" w:rsidR="007B595D" w:rsidRPr="00F265E7" w:rsidRDefault="007B595D" w:rsidP="003B3C31">
            <w:pPr>
              <w:widowControl/>
              <w:jc w:val="center"/>
              <w:rPr>
                <w:rStyle w:val="a3"/>
                <w:rFonts w:ascii="仿宋_GB2312" w:eastAsia="仿宋_GB2312" w:hAnsi="宋体"/>
                <w:b w:val="0"/>
                <w:sz w:val="24"/>
              </w:rPr>
            </w:pPr>
            <w:r w:rsidRPr="00F265E7">
              <w:rPr>
                <w:rStyle w:val="a3"/>
                <w:rFonts w:ascii="仿宋_GB2312" w:eastAsia="仿宋_GB2312" w:hAnsi="宋体" w:hint="eastAsia"/>
                <w:b w:val="0"/>
                <w:sz w:val="24"/>
              </w:rPr>
              <w:t>%</w:t>
            </w:r>
          </w:p>
        </w:tc>
      </w:tr>
      <w:tr w:rsidR="00165604" w:rsidRPr="00F265E7" w14:paraId="5D03F47C" w14:textId="77777777" w:rsidTr="00857192">
        <w:trPr>
          <w:trHeight w:val="510"/>
          <w:jc w:val="center"/>
        </w:trPr>
        <w:tc>
          <w:tcPr>
            <w:tcW w:w="849" w:type="dxa"/>
            <w:vMerge/>
            <w:tcMar>
              <w:left w:w="108" w:type="dxa"/>
              <w:right w:w="108" w:type="dxa"/>
            </w:tcMar>
            <w:vAlign w:val="center"/>
          </w:tcPr>
          <w:p w14:paraId="47108AD6" w14:textId="77777777" w:rsidR="00165604" w:rsidRPr="00F265E7" w:rsidRDefault="00165604" w:rsidP="003B3C31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252" w:type="dxa"/>
            <w:gridSpan w:val="3"/>
            <w:tcMar>
              <w:left w:w="108" w:type="dxa"/>
              <w:right w:w="108" w:type="dxa"/>
            </w:tcMar>
            <w:vAlign w:val="center"/>
          </w:tcPr>
          <w:p w14:paraId="60AB1260" w14:textId="77777777" w:rsidR="00165604" w:rsidRPr="00F265E7" w:rsidRDefault="00B836E8" w:rsidP="003B3C31">
            <w:pPr>
              <w:widowControl/>
              <w:jc w:val="center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  <w:r w:rsidRPr="00F265E7"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毕业去向</w:t>
            </w:r>
          </w:p>
        </w:tc>
        <w:tc>
          <w:tcPr>
            <w:tcW w:w="4441" w:type="dxa"/>
            <w:gridSpan w:val="4"/>
            <w:tcMar>
              <w:left w:w="108" w:type="dxa"/>
              <w:right w:w="108" w:type="dxa"/>
            </w:tcMar>
            <w:vAlign w:val="center"/>
          </w:tcPr>
          <w:p w14:paraId="1DECD687" w14:textId="77777777" w:rsidR="00311495" w:rsidRDefault="003B1803" w:rsidP="003B3C31">
            <w:pPr>
              <w:widowControl/>
              <w:jc w:val="center"/>
              <w:rPr>
                <w:rStyle w:val="a3"/>
                <w:rFonts w:ascii="仿宋_GB2312" w:eastAsia="仿宋_GB2312" w:hAnsi="仿宋" w:cs="仿宋"/>
                <w:b w:val="0"/>
                <w:bCs/>
                <w:kern w:val="0"/>
                <w:sz w:val="24"/>
                <w:shd w:val="clear" w:color="auto" w:fill="FFFFFF"/>
                <w:lang w:bidi="ar"/>
              </w:rPr>
            </w:pPr>
            <w:proofErr w:type="gramStart"/>
            <w:r>
              <w:rPr>
                <w:rStyle w:val="a3"/>
                <w:rFonts w:ascii="仿宋_GB2312" w:eastAsia="仿宋_GB2312" w:hAnsi="仿宋" w:cs="仿宋" w:hint="eastAsia"/>
                <w:b w:val="0"/>
                <w:bCs/>
                <w:kern w:val="0"/>
                <w:sz w:val="24"/>
                <w:shd w:val="clear" w:color="auto" w:fill="FFFFFF"/>
                <w:lang w:bidi="ar"/>
              </w:rPr>
              <w:t>推免</w:t>
            </w:r>
            <w:r w:rsidR="005C6DB6" w:rsidRPr="00F265E7">
              <w:rPr>
                <w:rStyle w:val="a3"/>
                <w:rFonts w:ascii="仿宋_GB2312" w:eastAsia="仿宋_GB2312" w:hAnsi="仿宋" w:cs="仿宋" w:hint="eastAsia"/>
                <w:b w:val="0"/>
                <w:bCs/>
                <w:kern w:val="0"/>
                <w:sz w:val="24"/>
                <w:shd w:val="clear" w:color="auto" w:fill="FFFFFF"/>
                <w:lang w:bidi="ar"/>
              </w:rPr>
              <w:t>至</w:t>
            </w:r>
            <w:proofErr w:type="gramEnd"/>
            <w:r w:rsidR="00311495">
              <w:rPr>
                <w:rStyle w:val="a3"/>
                <w:rFonts w:ascii="仿宋_GB2312" w:eastAsia="仿宋_GB2312" w:hAnsi="仿宋" w:cs="仿宋" w:hint="eastAsia"/>
                <w:b w:val="0"/>
                <w:bCs/>
                <w:kern w:val="0"/>
                <w:sz w:val="24"/>
                <w:shd w:val="clear" w:color="auto" w:fill="FFFFFF"/>
                <w:lang w:bidi="ar"/>
              </w:rPr>
              <w:t>××</w:t>
            </w:r>
            <w:r w:rsidR="005C6DB6" w:rsidRPr="00F265E7">
              <w:rPr>
                <w:rStyle w:val="a3"/>
                <w:rFonts w:ascii="仿宋_GB2312" w:eastAsia="仿宋_GB2312" w:hAnsi="仿宋" w:cs="仿宋" w:hint="eastAsia"/>
                <w:b w:val="0"/>
                <w:bCs/>
                <w:kern w:val="0"/>
                <w:sz w:val="24"/>
                <w:shd w:val="clear" w:color="auto" w:fill="FFFFFF"/>
                <w:lang w:bidi="ar"/>
              </w:rPr>
              <w:t>学校/赴</w:t>
            </w:r>
            <w:r w:rsidR="00311495">
              <w:rPr>
                <w:rStyle w:val="a3"/>
                <w:rFonts w:ascii="仿宋_GB2312" w:eastAsia="仿宋_GB2312" w:hAnsi="仿宋" w:cs="仿宋" w:hint="eastAsia"/>
                <w:b w:val="0"/>
                <w:bCs/>
                <w:kern w:val="0"/>
                <w:sz w:val="24"/>
                <w:shd w:val="clear" w:color="auto" w:fill="FFFFFF"/>
                <w:lang w:bidi="ar"/>
              </w:rPr>
              <w:t>××</w:t>
            </w:r>
            <w:r w:rsidR="005C6DB6" w:rsidRPr="00F265E7">
              <w:rPr>
                <w:rStyle w:val="a3"/>
                <w:rFonts w:ascii="仿宋_GB2312" w:eastAsia="仿宋_GB2312" w:hAnsi="仿宋" w:cs="仿宋" w:hint="eastAsia"/>
                <w:b w:val="0"/>
                <w:bCs/>
                <w:kern w:val="0"/>
                <w:sz w:val="24"/>
                <w:shd w:val="clear" w:color="auto" w:fill="FFFFFF"/>
                <w:lang w:bidi="ar"/>
              </w:rPr>
              <w:t>学校深造/</w:t>
            </w:r>
          </w:p>
          <w:p w14:paraId="21EEB0DE" w14:textId="77777777" w:rsidR="00165604" w:rsidRPr="00F265E7" w:rsidRDefault="005C6DB6" w:rsidP="003B3C31">
            <w:pPr>
              <w:widowControl/>
              <w:jc w:val="center"/>
              <w:rPr>
                <w:rStyle w:val="a3"/>
                <w:rFonts w:ascii="仿宋_GB2312" w:eastAsia="仿宋_GB2312" w:hAnsi="宋体"/>
                <w:b w:val="0"/>
                <w:sz w:val="24"/>
              </w:rPr>
            </w:pPr>
            <w:r w:rsidRPr="00F265E7">
              <w:rPr>
                <w:rStyle w:val="a3"/>
                <w:rFonts w:ascii="仿宋_GB2312" w:eastAsia="仿宋_GB2312" w:hAnsi="仿宋" w:cs="仿宋" w:hint="eastAsia"/>
                <w:b w:val="0"/>
                <w:bCs/>
                <w:kern w:val="0"/>
                <w:sz w:val="24"/>
                <w:shd w:val="clear" w:color="auto" w:fill="FFFFFF"/>
                <w:lang w:bidi="ar"/>
              </w:rPr>
              <w:t>于</w:t>
            </w:r>
            <w:r w:rsidR="00311495">
              <w:rPr>
                <w:rStyle w:val="a3"/>
                <w:rFonts w:ascii="仿宋_GB2312" w:eastAsia="仿宋_GB2312" w:hAnsi="仿宋" w:cs="仿宋" w:hint="eastAsia"/>
                <w:b w:val="0"/>
                <w:bCs/>
                <w:kern w:val="0"/>
                <w:sz w:val="24"/>
                <w:shd w:val="clear" w:color="auto" w:fill="FFFFFF"/>
                <w:lang w:bidi="ar"/>
              </w:rPr>
              <w:t>××</w:t>
            </w:r>
            <w:r w:rsidRPr="00F265E7">
              <w:rPr>
                <w:rStyle w:val="a3"/>
                <w:rFonts w:ascii="仿宋_GB2312" w:eastAsia="仿宋_GB2312" w:hAnsi="仿宋" w:cs="仿宋" w:hint="eastAsia"/>
                <w:b w:val="0"/>
                <w:bCs/>
                <w:kern w:val="0"/>
                <w:sz w:val="24"/>
                <w:shd w:val="clear" w:color="auto" w:fill="FFFFFF"/>
                <w:lang w:bidi="ar"/>
              </w:rPr>
              <w:t>单位</w:t>
            </w:r>
            <w:r w:rsidR="00DD0BBD" w:rsidRPr="00F265E7">
              <w:rPr>
                <w:rStyle w:val="a3"/>
                <w:rFonts w:ascii="仿宋_GB2312" w:eastAsia="仿宋_GB2312" w:hAnsi="仿宋" w:cs="仿宋" w:hint="eastAsia"/>
                <w:b w:val="0"/>
                <w:bCs/>
                <w:kern w:val="0"/>
                <w:sz w:val="24"/>
                <w:shd w:val="clear" w:color="auto" w:fill="FFFFFF"/>
                <w:lang w:bidi="ar"/>
              </w:rPr>
              <w:t>就业</w:t>
            </w:r>
            <w:r w:rsidRPr="00F265E7">
              <w:rPr>
                <w:rStyle w:val="a3"/>
                <w:rFonts w:ascii="仿宋_GB2312" w:eastAsia="仿宋_GB2312" w:hAnsi="仿宋" w:cs="仿宋" w:hint="eastAsia"/>
                <w:b w:val="0"/>
                <w:bCs/>
                <w:kern w:val="0"/>
                <w:sz w:val="24"/>
                <w:shd w:val="clear" w:color="auto" w:fill="FFFFFF"/>
                <w:lang w:bidi="ar"/>
              </w:rPr>
              <w:t>/自主创业</w:t>
            </w:r>
          </w:p>
        </w:tc>
      </w:tr>
      <w:tr w:rsidR="003D3EB3" w:rsidRPr="00F265E7" w14:paraId="492DD5CC" w14:textId="77777777" w:rsidTr="003D3EB3">
        <w:trPr>
          <w:trHeight w:val="409"/>
          <w:jc w:val="center"/>
        </w:trPr>
        <w:tc>
          <w:tcPr>
            <w:tcW w:w="849" w:type="dxa"/>
            <w:tcMar>
              <w:left w:w="108" w:type="dxa"/>
              <w:right w:w="108" w:type="dxa"/>
            </w:tcMar>
            <w:vAlign w:val="center"/>
          </w:tcPr>
          <w:p w14:paraId="7BC72FF4" w14:textId="77777777" w:rsidR="00EE7A57" w:rsidRDefault="003D3EB3" w:rsidP="003B3C31">
            <w:pPr>
              <w:widowControl/>
              <w:jc w:val="center"/>
              <w:rPr>
                <w:b/>
                <w:lang w:bidi="ar"/>
              </w:rPr>
            </w:pPr>
            <w:r w:rsidRPr="00EE7A57">
              <w:rPr>
                <w:rFonts w:hint="eastAsia"/>
                <w:b/>
                <w:lang w:bidi="ar"/>
              </w:rPr>
              <w:t>个人</w:t>
            </w:r>
          </w:p>
          <w:p w14:paraId="2387ADF6" w14:textId="77777777" w:rsidR="003D3EB3" w:rsidRPr="00EE7A57" w:rsidRDefault="001F3D96" w:rsidP="003B3C31">
            <w:pPr>
              <w:widowControl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EE7A57">
              <w:rPr>
                <w:rFonts w:ascii="仿宋_GB2312" w:eastAsia="仿宋_GB2312" w:hAnsi="宋体" w:hint="eastAsia"/>
                <w:b/>
                <w:sz w:val="24"/>
              </w:rPr>
              <w:t>事迹</w:t>
            </w:r>
          </w:p>
        </w:tc>
        <w:tc>
          <w:tcPr>
            <w:tcW w:w="7693" w:type="dxa"/>
            <w:gridSpan w:val="7"/>
            <w:tcMar>
              <w:left w:w="108" w:type="dxa"/>
              <w:right w:w="108" w:type="dxa"/>
            </w:tcMar>
          </w:tcPr>
          <w:p w14:paraId="272975D5" w14:textId="77777777" w:rsidR="0090270A" w:rsidRPr="00F265E7" w:rsidRDefault="0090270A" w:rsidP="003B3C31">
            <w:pPr>
              <w:widowControl/>
              <w:spacing w:line="360" w:lineRule="auto"/>
              <w:rPr>
                <w:rStyle w:val="a3"/>
                <w:rFonts w:ascii="仿宋_GB2312" w:eastAsia="仿宋_GB2312" w:hAnsi="仿宋" w:cs="仿宋"/>
                <w:b w:val="0"/>
                <w:bCs/>
                <w:kern w:val="0"/>
                <w:sz w:val="24"/>
                <w:shd w:val="clear" w:color="auto" w:fill="FFFFFF"/>
                <w:lang w:bidi="ar"/>
              </w:rPr>
            </w:pPr>
            <w:r w:rsidRPr="00F265E7">
              <w:rPr>
                <w:rStyle w:val="a3"/>
                <w:rFonts w:ascii="仿宋_GB2312" w:eastAsia="仿宋_GB2312" w:hAnsi="仿宋" w:cs="仿宋" w:hint="eastAsia"/>
                <w:kern w:val="0"/>
                <w:sz w:val="24"/>
                <w:shd w:val="clear" w:color="auto" w:fill="FFFFFF"/>
                <w:lang w:bidi="ar"/>
              </w:rPr>
              <w:t>一、</w:t>
            </w:r>
            <w:r w:rsidR="003D3EB3" w:rsidRPr="00F265E7">
              <w:rPr>
                <w:rStyle w:val="a3"/>
                <w:rFonts w:ascii="仿宋_GB2312" w:eastAsia="仿宋_GB2312" w:hAnsi="仿宋" w:cs="仿宋" w:hint="eastAsia"/>
                <w:kern w:val="0"/>
                <w:sz w:val="24"/>
                <w:shd w:val="clear" w:color="auto" w:fill="FFFFFF"/>
                <w:lang w:bidi="ar"/>
              </w:rPr>
              <w:t>荣誉奖项</w:t>
            </w:r>
          </w:p>
          <w:p w14:paraId="7C9A4072" w14:textId="77777777" w:rsidR="0090270A" w:rsidRPr="00F265E7" w:rsidRDefault="003D3EB3" w:rsidP="003B3C31">
            <w:pPr>
              <w:widowControl/>
              <w:spacing w:line="360" w:lineRule="auto"/>
              <w:rPr>
                <w:rStyle w:val="a3"/>
                <w:rFonts w:ascii="仿宋_GB2312" w:eastAsia="仿宋_GB2312" w:hAnsi="仿宋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  <w:r w:rsidRPr="00F265E7">
              <w:rPr>
                <w:rStyle w:val="a3"/>
                <w:rFonts w:ascii="仿宋_GB2312" w:eastAsia="仿宋_GB2312" w:hAnsi="仿宋" w:cs="仿宋" w:hint="eastAsia"/>
                <w:b w:val="0"/>
                <w:bCs/>
                <w:kern w:val="0"/>
                <w:sz w:val="24"/>
                <w:shd w:val="clear" w:color="auto" w:fill="FFFFFF"/>
                <w:lang w:bidi="ar"/>
              </w:rPr>
              <w:t>1.列举本人最具代表性的</w:t>
            </w:r>
            <w:r w:rsidR="00891E0A">
              <w:rPr>
                <w:rStyle w:val="a3"/>
                <w:rFonts w:ascii="仿宋_GB2312" w:eastAsia="仿宋_GB2312" w:hAnsi="仿宋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3</w:t>
            </w:r>
            <w:r w:rsidR="00891E0A">
              <w:rPr>
                <w:rStyle w:val="a3"/>
                <w:rFonts w:ascii="仿宋_GB2312" w:eastAsia="仿宋_GB2312" w:hAnsi="仿宋" w:cs="仿宋"/>
                <w:b w:val="0"/>
                <w:kern w:val="0"/>
                <w:sz w:val="24"/>
                <w:shd w:val="clear" w:color="auto" w:fill="FFFFFF"/>
                <w:lang w:bidi="ar"/>
              </w:rPr>
              <w:t>-5</w:t>
            </w:r>
            <w:r w:rsidRPr="00F265E7">
              <w:rPr>
                <w:rStyle w:val="a3"/>
                <w:rFonts w:ascii="仿宋_GB2312" w:eastAsia="仿宋_GB2312" w:hAnsi="仿宋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项</w:t>
            </w:r>
            <w:r w:rsidRPr="00F265E7">
              <w:rPr>
                <w:rStyle w:val="a3"/>
                <w:rFonts w:ascii="仿宋_GB2312" w:eastAsia="仿宋_GB2312" w:hAnsi="仿宋" w:cs="仿宋" w:hint="eastAsia"/>
                <w:b w:val="0"/>
                <w:bCs/>
                <w:kern w:val="0"/>
                <w:sz w:val="24"/>
                <w:shd w:val="clear" w:color="auto" w:fill="FFFFFF"/>
                <w:lang w:bidi="ar"/>
              </w:rPr>
              <w:t>荣誉奖项；</w:t>
            </w:r>
          </w:p>
          <w:p w14:paraId="44A74DF9" w14:textId="77777777" w:rsidR="003D3EB3" w:rsidRPr="00F265E7" w:rsidRDefault="00180958" w:rsidP="003B3C31">
            <w:pPr>
              <w:widowControl/>
              <w:spacing w:line="360" w:lineRule="auto"/>
              <w:rPr>
                <w:rStyle w:val="a3"/>
                <w:rFonts w:ascii="仿宋_GB2312" w:eastAsia="仿宋_GB2312" w:hAnsi="仿宋" w:cs="仿宋"/>
                <w:b w:val="0"/>
                <w:bCs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Style w:val="a3"/>
                <w:rFonts w:ascii="仿宋_GB2312" w:eastAsia="仿宋_GB2312" w:hAnsi="仿宋" w:cs="仿宋"/>
                <w:b w:val="0"/>
                <w:bCs/>
                <w:kern w:val="0"/>
                <w:sz w:val="24"/>
                <w:shd w:val="clear" w:color="auto" w:fill="FFFFFF"/>
                <w:lang w:bidi="ar"/>
              </w:rPr>
              <w:t>2</w:t>
            </w:r>
            <w:r w:rsidR="003D3EB3" w:rsidRPr="00F265E7">
              <w:rPr>
                <w:rStyle w:val="a3"/>
                <w:rFonts w:ascii="仿宋_GB2312" w:eastAsia="仿宋_GB2312" w:hAnsi="仿宋" w:cs="仿宋" w:hint="eastAsia"/>
                <w:b w:val="0"/>
                <w:bCs/>
                <w:kern w:val="0"/>
                <w:sz w:val="24"/>
                <w:shd w:val="clear" w:color="auto" w:fill="FFFFFF"/>
                <w:lang w:bidi="ar"/>
              </w:rPr>
              <w:t>.奖项名称需规范表述，以</w:t>
            </w:r>
            <w:r w:rsidR="003D3EB3" w:rsidRPr="00F265E7">
              <w:rPr>
                <w:rStyle w:val="a3"/>
                <w:rFonts w:ascii="仿宋_GB2312" w:eastAsia="仿宋_GB2312" w:hAnsi="仿宋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奖状原件</w:t>
            </w:r>
            <w:r w:rsidR="003D3EB3" w:rsidRPr="00F265E7">
              <w:rPr>
                <w:rStyle w:val="a3"/>
                <w:rFonts w:ascii="仿宋_GB2312" w:eastAsia="仿宋_GB2312" w:hAnsi="仿宋" w:cs="仿宋" w:hint="eastAsia"/>
                <w:b w:val="0"/>
                <w:bCs/>
                <w:kern w:val="0"/>
                <w:sz w:val="24"/>
                <w:shd w:val="clear" w:color="auto" w:fill="FFFFFF"/>
                <w:lang w:bidi="ar"/>
              </w:rPr>
              <w:t>中的名称为准。</w:t>
            </w:r>
          </w:p>
          <w:p w14:paraId="61672D56" w14:textId="77777777" w:rsidR="008E4390" w:rsidRDefault="008E4390" w:rsidP="003B3C31">
            <w:pPr>
              <w:widowControl/>
              <w:spacing w:line="360" w:lineRule="auto"/>
              <w:rPr>
                <w:rStyle w:val="a3"/>
                <w:rFonts w:ascii="仿宋_GB2312" w:eastAsia="仿宋_GB2312" w:hAnsi="仿宋" w:cs="仿宋"/>
                <w:kern w:val="0"/>
                <w:sz w:val="24"/>
                <w:shd w:val="clear" w:color="auto" w:fill="FFFFFF"/>
                <w:lang w:bidi="ar"/>
              </w:rPr>
            </w:pPr>
          </w:p>
          <w:p w14:paraId="4E431AF3" w14:textId="77777777" w:rsidR="0090270A" w:rsidRPr="00F265E7" w:rsidRDefault="0090270A" w:rsidP="003B3C31">
            <w:pPr>
              <w:widowControl/>
              <w:spacing w:line="360" w:lineRule="auto"/>
              <w:rPr>
                <w:rStyle w:val="a3"/>
                <w:rFonts w:ascii="仿宋_GB2312" w:eastAsia="仿宋_GB2312" w:hAnsi="仿宋" w:cs="仿宋"/>
                <w:b w:val="0"/>
                <w:bCs/>
                <w:kern w:val="0"/>
                <w:sz w:val="24"/>
                <w:shd w:val="clear" w:color="auto" w:fill="FFFFFF"/>
                <w:lang w:bidi="ar"/>
              </w:rPr>
            </w:pPr>
            <w:r w:rsidRPr="00F265E7">
              <w:rPr>
                <w:rStyle w:val="a3"/>
                <w:rFonts w:ascii="仿宋_GB2312" w:eastAsia="仿宋_GB2312" w:hAnsi="仿宋" w:cs="仿宋" w:hint="eastAsia"/>
                <w:kern w:val="0"/>
                <w:sz w:val="24"/>
                <w:shd w:val="clear" w:color="auto" w:fill="FFFFFF"/>
                <w:lang w:bidi="ar"/>
              </w:rPr>
              <w:t>二、</w:t>
            </w:r>
            <w:r w:rsidR="003D3EB3" w:rsidRPr="00F265E7">
              <w:rPr>
                <w:rStyle w:val="a3"/>
                <w:rFonts w:ascii="仿宋_GB2312" w:eastAsia="仿宋_GB2312" w:hAnsi="仿宋" w:cs="仿宋" w:hint="eastAsia"/>
                <w:kern w:val="0"/>
                <w:sz w:val="24"/>
                <w:shd w:val="clear" w:color="auto" w:fill="FFFFFF"/>
                <w:lang w:bidi="ar"/>
              </w:rPr>
              <w:t>个人心得</w:t>
            </w:r>
          </w:p>
          <w:p w14:paraId="7F6DCCE4" w14:textId="77777777" w:rsidR="003D3EB3" w:rsidRDefault="003D3EB3" w:rsidP="003B3C31">
            <w:pPr>
              <w:widowControl/>
              <w:spacing w:line="360" w:lineRule="auto"/>
              <w:rPr>
                <w:rStyle w:val="a3"/>
                <w:rFonts w:ascii="仿宋_GB2312" w:eastAsia="仿宋_GB2312" w:hAnsi="仿宋" w:cs="仿宋"/>
                <w:b w:val="0"/>
                <w:bCs/>
                <w:kern w:val="0"/>
                <w:sz w:val="24"/>
                <w:shd w:val="clear" w:color="auto" w:fill="FFFFFF"/>
                <w:lang w:bidi="ar"/>
              </w:rPr>
            </w:pPr>
            <w:r w:rsidRPr="00F265E7">
              <w:rPr>
                <w:rStyle w:val="a3"/>
                <w:rFonts w:ascii="仿宋_GB2312" w:eastAsia="仿宋_GB2312" w:hAnsi="仿宋" w:cs="仿宋" w:hint="eastAsia"/>
                <w:b w:val="0"/>
                <w:bCs/>
                <w:kern w:val="0"/>
                <w:sz w:val="24"/>
                <w:shd w:val="clear" w:color="auto" w:fill="FFFFFF"/>
                <w:lang w:bidi="ar"/>
              </w:rPr>
              <w:t>原则上不超过</w:t>
            </w:r>
            <w:r w:rsidR="00891E0A">
              <w:rPr>
                <w:rStyle w:val="a3"/>
                <w:rFonts w:ascii="仿宋_GB2312" w:eastAsia="仿宋_GB2312" w:hAnsi="仿宋" w:cs="仿宋"/>
                <w:b w:val="0"/>
                <w:bCs/>
                <w:kern w:val="0"/>
                <w:sz w:val="24"/>
                <w:shd w:val="clear" w:color="auto" w:fill="FFFFFF"/>
                <w:lang w:bidi="ar"/>
              </w:rPr>
              <w:t>3</w:t>
            </w:r>
            <w:r w:rsidRPr="00F265E7">
              <w:rPr>
                <w:rStyle w:val="a3"/>
                <w:rFonts w:ascii="仿宋_GB2312" w:eastAsia="仿宋_GB2312" w:hAnsi="仿宋" w:cs="仿宋" w:hint="eastAsia"/>
                <w:b w:val="0"/>
                <w:bCs/>
                <w:kern w:val="0"/>
                <w:sz w:val="24"/>
                <w:shd w:val="clear" w:color="auto" w:fill="FFFFFF"/>
                <w:lang w:bidi="ar"/>
              </w:rPr>
              <w:t>00字。简要描述本科期间获得优异表现的心得</w:t>
            </w:r>
            <w:r w:rsidR="00891E0A">
              <w:rPr>
                <w:rStyle w:val="a3"/>
                <w:rFonts w:ascii="仿宋_GB2312" w:eastAsia="仿宋_GB2312" w:hAnsi="仿宋" w:cs="仿宋" w:hint="eastAsia"/>
                <w:b w:val="0"/>
                <w:bCs/>
                <w:kern w:val="0"/>
                <w:sz w:val="24"/>
                <w:shd w:val="clear" w:color="auto" w:fill="FFFFFF"/>
                <w:lang w:bidi="ar"/>
              </w:rPr>
              <w:t>体会</w:t>
            </w:r>
            <w:r w:rsidRPr="00F265E7">
              <w:rPr>
                <w:rStyle w:val="a3"/>
                <w:rFonts w:ascii="仿宋_GB2312" w:eastAsia="仿宋_GB2312" w:hAnsi="仿宋" w:cs="仿宋" w:hint="eastAsia"/>
                <w:b w:val="0"/>
                <w:bCs/>
                <w:kern w:val="0"/>
                <w:sz w:val="24"/>
                <w:shd w:val="clear" w:color="auto" w:fill="FFFFFF"/>
                <w:lang w:bidi="ar"/>
              </w:rPr>
              <w:t>。</w:t>
            </w:r>
          </w:p>
          <w:p w14:paraId="325A4742" w14:textId="77777777" w:rsidR="004E2B1A" w:rsidRDefault="004E2B1A" w:rsidP="003B3C31">
            <w:pPr>
              <w:widowControl/>
              <w:spacing w:line="360" w:lineRule="auto"/>
              <w:rPr>
                <w:rStyle w:val="a3"/>
                <w:rFonts w:ascii="仿宋_GB2312" w:eastAsia="仿宋_GB2312" w:hAnsi="仿宋" w:cs="仿宋"/>
                <w:b w:val="0"/>
                <w:bCs/>
                <w:kern w:val="0"/>
                <w:sz w:val="24"/>
                <w:shd w:val="clear" w:color="auto" w:fill="FFFFFF"/>
                <w:lang w:bidi="ar"/>
              </w:rPr>
            </w:pPr>
          </w:p>
          <w:p w14:paraId="4C6C6F57" w14:textId="77777777" w:rsidR="004E2B1A" w:rsidRPr="006C4FD5" w:rsidRDefault="004E2B1A" w:rsidP="003B3C31">
            <w:pPr>
              <w:widowControl/>
              <w:spacing w:line="360" w:lineRule="auto"/>
              <w:rPr>
                <w:rStyle w:val="a3"/>
                <w:rFonts w:ascii="仿宋_GB2312" w:eastAsia="仿宋_GB2312" w:hAnsi="仿宋" w:cs="仿宋"/>
                <w:bCs/>
                <w:kern w:val="0"/>
                <w:sz w:val="24"/>
                <w:shd w:val="clear" w:color="auto" w:fill="FFFFFF"/>
                <w:lang w:bidi="ar"/>
              </w:rPr>
            </w:pPr>
            <w:r w:rsidRPr="006C4FD5">
              <w:rPr>
                <w:rStyle w:val="a3"/>
                <w:rFonts w:ascii="仿宋_GB2312" w:eastAsia="仿宋_GB2312" w:hAnsi="仿宋" w:cs="仿宋" w:hint="eastAsia"/>
                <w:bCs/>
                <w:kern w:val="0"/>
                <w:sz w:val="24"/>
                <w:shd w:val="clear" w:color="auto" w:fill="FFFFFF"/>
                <w:lang w:bidi="ar"/>
              </w:rPr>
              <w:t>三、个人照片</w:t>
            </w:r>
          </w:p>
          <w:p w14:paraId="76F83791" w14:textId="77777777" w:rsidR="000E2495" w:rsidRDefault="004E2B1A" w:rsidP="003B3C31">
            <w:pPr>
              <w:widowControl/>
              <w:spacing w:line="360" w:lineRule="auto"/>
              <w:rPr>
                <w:rStyle w:val="a3"/>
                <w:rFonts w:ascii="仿宋_GB2312" w:eastAsia="仿宋_GB2312" w:hAnsi="宋体"/>
                <w:b w:val="0"/>
                <w:sz w:val="24"/>
              </w:rPr>
            </w:pPr>
            <w:r>
              <w:rPr>
                <w:rStyle w:val="a3"/>
                <w:rFonts w:ascii="仿宋_GB2312" w:eastAsia="仿宋_GB2312" w:hAnsi="仿宋" w:cs="仿宋" w:hint="eastAsia"/>
                <w:b w:val="0"/>
                <w:bCs/>
                <w:kern w:val="0"/>
                <w:sz w:val="24"/>
                <w:shd w:val="clear" w:color="auto" w:fill="FFFFFF"/>
                <w:lang w:bidi="ar"/>
              </w:rPr>
              <w:t>1张，</w:t>
            </w:r>
            <w:r w:rsidR="007F0328">
              <w:rPr>
                <w:rStyle w:val="a3"/>
                <w:rFonts w:ascii="仿宋_GB2312" w:eastAsia="仿宋_GB2312" w:hAnsi="仿宋" w:cs="仿宋" w:hint="eastAsia"/>
                <w:b w:val="0"/>
                <w:bCs/>
                <w:kern w:val="0"/>
                <w:sz w:val="24"/>
                <w:shd w:val="clear" w:color="auto" w:fill="FFFFFF"/>
                <w:lang w:bidi="ar"/>
              </w:rPr>
              <w:t>j</w:t>
            </w:r>
            <w:r w:rsidR="007F0328">
              <w:rPr>
                <w:rStyle w:val="a3"/>
                <w:rFonts w:ascii="仿宋_GB2312" w:eastAsia="仿宋_GB2312" w:hAnsi="仿宋" w:cs="仿宋"/>
                <w:b w:val="0"/>
                <w:bCs/>
                <w:kern w:val="0"/>
                <w:sz w:val="24"/>
                <w:shd w:val="clear" w:color="auto" w:fill="FFFFFF"/>
                <w:lang w:bidi="ar"/>
              </w:rPr>
              <w:t>pg</w:t>
            </w:r>
            <w:r w:rsidR="007F0328">
              <w:rPr>
                <w:rStyle w:val="a3"/>
                <w:rFonts w:ascii="仿宋_GB2312" w:eastAsia="仿宋_GB2312" w:hAnsi="仿宋" w:cs="仿宋" w:hint="eastAsia"/>
                <w:b w:val="0"/>
                <w:bCs/>
                <w:kern w:val="0"/>
                <w:sz w:val="24"/>
                <w:shd w:val="clear" w:color="auto" w:fill="FFFFFF"/>
                <w:lang w:bidi="ar"/>
              </w:rPr>
              <w:t>格式，</w:t>
            </w:r>
            <w:r>
              <w:rPr>
                <w:rStyle w:val="a3"/>
                <w:rFonts w:ascii="仿宋_GB2312" w:eastAsia="仿宋_GB2312" w:hAnsi="仿宋" w:cs="仿宋" w:hint="eastAsia"/>
                <w:b w:val="0"/>
                <w:bCs/>
                <w:kern w:val="0"/>
                <w:sz w:val="24"/>
                <w:shd w:val="clear" w:color="auto" w:fill="FFFFFF"/>
                <w:lang w:bidi="ar"/>
              </w:rPr>
              <w:t>不低于3MB，请单独提供，</w:t>
            </w:r>
            <w:r w:rsidR="007F0328">
              <w:rPr>
                <w:rStyle w:val="a3"/>
                <w:rFonts w:ascii="仿宋_GB2312" w:eastAsia="仿宋_GB2312" w:hAnsi="仿宋" w:cs="仿宋" w:hint="eastAsia"/>
                <w:b w:val="0"/>
                <w:bCs/>
                <w:kern w:val="0"/>
                <w:sz w:val="24"/>
                <w:shd w:val="clear" w:color="auto" w:fill="FFFFFF"/>
                <w:lang w:bidi="ar"/>
              </w:rPr>
              <w:t>与此表打包为同一个</w:t>
            </w:r>
            <w:r w:rsidR="006C4FD5">
              <w:rPr>
                <w:rStyle w:val="a3"/>
                <w:rFonts w:ascii="仿宋_GB2312" w:eastAsia="仿宋_GB2312" w:hAnsi="仿宋" w:cs="仿宋" w:hint="eastAsia"/>
                <w:b w:val="0"/>
                <w:bCs/>
                <w:kern w:val="0"/>
                <w:sz w:val="24"/>
                <w:shd w:val="clear" w:color="auto" w:fill="FFFFFF"/>
                <w:lang w:bidi="ar"/>
              </w:rPr>
              <w:t>压缩文件</w:t>
            </w:r>
            <w:r w:rsidR="007F0328">
              <w:rPr>
                <w:rStyle w:val="a3"/>
                <w:rFonts w:ascii="仿宋_GB2312" w:eastAsia="仿宋_GB2312" w:hAnsi="仿宋" w:cs="仿宋" w:hint="eastAsia"/>
                <w:b w:val="0"/>
                <w:bCs/>
                <w:kern w:val="0"/>
                <w:sz w:val="24"/>
                <w:shd w:val="clear" w:color="auto" w:fill="FFFFFF"/>
                <w:lang w:bidi="ar"/>
              </w:rPr>
              <w:t>。</w:t>
            </w:r>
          </w:p>
          <w:p w14:paraId="2B78A326" w14:textId="77777777" w:rsidR="000E2495" w:rsidRDefault="000E2495" w:rsidP="003B3C31">
            <w:pPr>
              <w:widowControl/>
              <w:spacing w:line="360" w:lineRule="auto"/>
              <w:rPr>
                <w:rStyle w:val="a3"/>
                <w:rFonts w:ascii="仿宋_GB2312" w:eastAsia="仿宋_GB2312" w:hAnsi="宋体"/>
                <w:b w:val="0"/>
                <w:sz w:val="24"/>
              </w:rPr>
            </w:pPr>
          </w:p>
          <w:p w14:paraId="4E17AAD1" w14:textId="77777777" w:rsidR="00180958" w:rsidRDefault="00180958" w:rsidP="003B3C31">
            <w:pPr>
              <w:widowControl/>
              <w:spacing w:line="360" w:lineRule="auto"/>
              <w:rPr>
                <w:rStyle w:val="a3"/>
                <w:rFonts w:ascii="仿宋_GB2312" w:eastAsia="仿宋_GB2312" w:hAnsi="宋体"/>
                <w:b w:val="0"/>
                <w:sz w:val="24"/>
              </w:rPr>
            </w:pPr>
          </w:p>
          <w:p w14:paraId="7D00EEBC" w14:textId="77777777" w:rsidR="00180958" w:rsidRDefault="00180958" w:rsidP="003B3C31">
            <w:pPr>
              <w:widowControl/>
              <w:spacing w:line="360" w:lineRule="auto"/>
              <w:rPr>
                <w:rStyle w:val="a3"/>
                <w:rFonts w:ascii="仿宋_GB2312" w:eastAsia="仿宋_GB2312" w:hAnsi="宋体"/>
                <w:b w:val="0"/>
                <w:sz w:val="24"/>
              </w:rPr>
            </w:pPr>
          </w:p>
          <w:p w14:paraId="27D3A832" w14:textId="77777777" w:rsidR="00180958" w:rsidRDefault="00180958" w:rsidP="003B3C31">
            <w:pPr>
              <w:widowControl/>
              <w:spacing w:line="360" w:lineRule="auto"/>
              <w:rPr>
                <w:rStyle w:val="a3"/>
                <w:rFonts w:ascii="仿宋_GB2312" w:eastAsia="仿宋_GB2312" w:hAnsi="宋体"/>
                <w:b w:val="0"/>
                <w:sz w:val="24"/>
              </w:rPr>
            </w:pPr>
          </w:p>
          <w:p w14:paraId="7DE8506A" w14:textId="77777777" w:rsidR="00180958" w:rsidRDefault="00180958" w:rsidP="003B3C31">
            <w:pPr>
              <w:widowControl/>
              <w:spacing w:line="360" w:lineRule="auto"/>
              <w:rPr>
                <w:rStyle w:val="a3"/>
                <w:rFonts w:ascii="仿宋_GB2312" w:eastAsia="仿宋_GB2312" w:hAnsi="宋体"/>
                <w:b w:val="0"/>
                <w:sz w:val="24"/>
              </w:rPr>
            </w:pPr>
          </w:p>
          <w:p w14:paraId="5461F2EF" w14:textId="77777777" w:rsidR="00180958" w:rsidRDefault="00180958" w:rsidP="003B3C31">
            <w:pPr>
              <w:widowControl/>
              <w:spacing w:line="360" w:lineRule="auto"/>
              <w:rPr>
                <w:rStyle w:val="a3"/>
                <w:rFonts w:ascii="仿宋_GB2312" w:eastAsia="仿宋_GB2312" w:hAnsi="宋体"/>
                <w:b w:val="0"/>
                <w:sz w:val="24"/>
              </w:rPr>
            </w:pPr>
          </w:p>
          <w:p w14:paraId="4CB1A18D" w14:textId="77777777" w:rsidR="00180958" w:rsidRPr="00F265E7" w:rsidRDefault="00180958" w:rsidP="003B3C31">
            <w:pPr>
              <w:widowControl/>
              <w:spacing w:line="360" w:lineRule="auto"/>
              <w:rPr>
                <w:rStyle w:val="a3"/>
                <w:rFonts w:ascii="仿宋_GB2312" w:eastAsia="仿宋_GB2312" w:hAnsi="宋体"/>
                <w:b w:val="0"/>
                <w:sz w:val="24"/>
              </w:rPr>
            </w:pPr>
          </w:p>
          <w:p w14:paraId="558F792F" w14:textId="77777777" w:rsidR="003D3EB3" w:rsidRPr="00F265E7" w:rsidRDefault="003D3EB3" w:rsidP="003B3C31">
            <w:pPr>
              <w:widowControl/>
              <w:spacing w:line="360" w:lineRule="auto"/>
              <w:rPr>
                <w:rStyle w:val="a3"/>
                <w:rFonts w:ascii="仿宋_GB2312" w:eastAsia="仿宋_GB2312" w:hAnsi="宋体"/>
                <w:b w:val="0"/>
                <w:sz w:val="24"/>
              </w:rPr>
            </w:pPr>
          </w:p>
          <w:p w14:paraId="7C28ED8B" w14:textId="77777777" w:rsidR="003D3EB3" w:rsidRPr="00F265E7" w:rsidRDefault="003D3EB3" w:rsidP="003B3C31">
            <w:pPr>
              <w:widowControl/>
              <w:spacing w:line="360" w:lineRule="auto"/>
              <w:rPr>
                <w:rStyle w:val="a3"/>
                <w:rFonts w:ascii="仿宋_GB2312" w:eastAsia="仿宋_GB2312" w:hAnsi="宋体"/>
                <w:b w:val="0"/>
                <w:sz w:val="24"/>
              </w:rPr>
            </w:pPr>
          </w:p>
        </w:tc>
      </w:tr>
      <w:tr w:rsidR="00C8318A" w:rsidRPr="00F265E7" w14:paraId="3F79FBB2" w14:textId="77777777" w:rsidTr="00821BFD">
        <w:trPr>
          <w:trHeight w:val="1972"/>
          <w:jc w:val="center"/>
        </w:trPr>
        <w:tc>
          <w:tcPr>
            <w:tcW w:w="849" w:type="dxa"/>
            <w:tcMar>
              <w:left w:w="108" w:type="dxa"/>
              <w:right w:w="108" w:type="dxa"/>
            </w:tcMar>
            <w:vAlign w:val="center"/>
          </w:tcPr>
          <w:p w14:paraId="7E6FC6F3" w14:textId="77777777" w:rsidR="00C8318A" w:rsidRPr="00F265E7" w:rsidRDefault="00C8318A" w:rsidP="003B3C31">
            <w:pPr>
              <w:widowControl/>
              <w:jc w:val="center"/>
              <w:rPr>
                <w:rStyle w:val="a3"/>
                <w:rFonts w:ascii="仿宋_GB2312" w:eastAsia="仿宋_GB2312" w:hAnsi="宋体" w:cs="仿宋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Style w:val="a3"/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lastRenderedPageBreak/>
              <w:t>个人</w:t>
            </w:r>
            <w:r>
              <w:rPr>
                <w:rStyle w:val="a3"/>
                <w:rFonts w:ascii="仿宋_GB2312" w:eastAsia="仿宋_GB2312" w:hAnsi="宋体" w:cs="仿宋"/>
                <w:kern w:val="0"/>
                <w:sz w:val="24"/>
                <w:shd w:val="clear" w:color="auto" w:fill="FFFFFF"/>
                <w:lang w:bidi="ar"/>
              </w:rPr>
              <w:br/>
            </w:r>
            <w:r>
              <w:rPr>
                <w:rStyle w:val="a3"/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>承诺</w:t>
            </w:r>
          </w:p>
        </w:tc>
        <w:tc>
          <w:tcPr>
            <w:tcW w:w="7693" w:type="dxa"/>
            <w:gridSpan w:val="7"/>
            <w:tcMar>
              <w:left w:w="108" w:type="dxa"/>
              <w:right w:w="108" w:type="dxa"/>
            </w:tcMar>
          </w:tcPr>
          <w:p w14:paraId="2130624C" w14:textId="77777777" w:rsidR="00311495" w:rsidRDefault="00311495" w:rsidP="003B3C31">
            <w:pPr>
              <w:widowControl/>
              <w:jc w:val="left"/>
              <w:rPr>
                <w:rFonts w:ascii="仿宋_GB2312" w:eastAsia="仿宋_GB2312" w:hAnsi="宋体" w:cs="仿宋"/>
                <w:kern w:val="0"/>
                <w:sz w:val="24"/>
                <w:shd w:val="clear" w:color="auto" w:fill="FFFFFF"/>
                <w:lang w:bidi="ar"/>
              </w:rPr>
            </w:pPr>
          </w:p>
          <w:p w14:paraId="5837C790" w14:textId="77777777" w:rsidR="00C8318A" w:rsidRPr="00F265E7" w:rsidRDefault="00C8318A" w:rsidP="003B3C31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  <w:r w:rsidRPr="00F265E7"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>本人承诺以上申请材料真实有效。</w:t>
            </w:r>
          </w:p>
          <w:p w14:paraId="6EEFC3DD" w14:textId="77777777" w:rsidR="00C8318A" w:rsidRDefault="00C8318A" w:rsidP="003B3C31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</w:p>
          <w:p w14:paraId="7F39EC58" w14:textId="77777777" w:rsidR="003B3C31" w:rsidRDefault="003B3C31" w:rsidP="003B3C31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</w:p>
          <w:p w14:paraId="6C2CDDEF" w14:textId="77777777" w:rsidR="003B3C31" w:rsidRDefault="00C8318A" w:rsidP="003B3C31">
            <w:pPr>
              <w:widowControl/>
              <w:rPr>
                <w:rFonts w:ascii="仿宋_GB2312" w:eastAsia="仿宋_GB2312" w:hAnsi="宋体" w:cs="仿宋"/>
                <w:kern w:val="0"/>
                <w:sz w:val="24"/>
                <w:shd w:val="clear" w:color="auto" w:fill="FFFFFF"/>
                <w:lang w:bidi="ar"/>
              </w:rPr>
            </w:pPr>
            <w:r w:rsidRPr="00F265E7"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 xml:space="preserve"> </w:t>
            </w:r>
            <w:r w:rsidRPr="00F265E7">
              <w:rPr>
                <w:rFonts w:ascii="仿宋_GB2312" w:eastAsia="仿宋_GB2312" w:hAnsi="宋体" w:hint="eastAsia"/>
                <w:sz w:val="24"/>
              </w:rPr>
              <w:t xml:space="preserve">                        </w:t>
            </w:r>
            <w:r w:rsidR="00442C6C">
              <w:rPr>
                <w:rFonts w:ascii="仿宋_GB2312" w:eastAsia="仿宋_GB2312" w:hAnsi="宋体"/>
                <w:sz w:val="24"/>
              </w:rPr>
              <w:t xml:space="preserve"> </w:t>
            </w:r>
            <w:r w:rsidR="00442C6C">
              <w:rPr>
                <w:rFonts w:hAnsi="宋体"/>
              </w:rPr>
              <w:t xml:space="preserve">      </w:t>
            </w:r>
            <w:r w:rsidRPr="00F265E7"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>申请人签名：</w:t>
            </w:r>
          </w:p>
          <w:p w14:paraId="104AFE4E" w14:textId="77777777" w:rsidR="003B3C31" w:rsidRDefault="003B3C31" w:rsidP="003B3C31">
            <w:pPr>
              <w:widowControl/>
              <w:rPr>
                <w:rFonts w:ascii="仿宋_GB2312" w:eastAsia="仿宋_GB2312" w:hAnsi="宋体" w:cs="仿宋"/>
                <w:kern w:val="0"/>
                <w:sz w:val="24"/>
                <w:shd w:val="clear" w:color="auto" w:fill="FFFFFF"/>
                <w:lang w:bidi="ar"/>
              </w:rPr>
            </w:pPr>
          </w:p>
          <w:p w14:paraId="280AC024" w14:textId="77777777" w:rsidR="003B3C31" w:rsidRPr="00F265E7" w:rsidRDefault="003B3C31" w:rsidP="003B3C31">
            <w:pPr>
              <w:widowControl/>
              <w:jc w:val="right"/>
              <w:rPr>
                <w:rStyle w:val="a3"/>
                <w:rFonts w:ascii="仿宋_GB2312" w:eastAsia="仿宋_GB2312" w:hAnsi="仿宋" w:cs="仿宋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 xml:space="preserve">年 </w:t>
            </w:r>
            <w:r>
              <w:rPr>
                <w:rFonts w:ascii="仿宋_GB2312" w:eastAsia="仿宋_GB2312" w:hAnsi="宋体" w:cs="仿宋"/>
                <w:kern w:val="0"/>
                <w:sz w:val="24"/>
                <w:shd w:val="clear" w:color="auto" w:fill="FFFFFF"/>
                <w:lang w:bidi="ar"/>
              </w:rPr>
              <w:t xml:space="preserve">  </w:t>
            </w:r>
            <w:r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 xml:space="preserve">月 </w:t>
            </w:r>
            <w:r>
              <w:rPr>
                <w:rFonts w:ascii="仿宋_GB2312" w:eastAsia="仿宋_GB2312" w:hAnsi="宋体" w:cs="仿宋"/>
                <w:kern w:val="0"/>
                <w:sz w:val="24"/>
                <w:shd w:val="clear" w:color="auto" w:fill="FFFFFF"/>
                <w:lang w:bidi="ar"/>
              </w:rPr>
              <w:t xml:space="preserve">  </w:t>
            </w:r>
            <w:r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>日</w:t>
            </w:r>
          </w:p>
        </w:tc>
      </w:tr>
      <w:tr w:rsidR="002F32C9" w:rsidRPr="00F265E7" w14:paraId="00526917" w14:textId="77777777" w:rsidTr="002F32C9">
        <w:trPr>
          <w:trHeight w:val="465"/>
          <w:jc w:val="center"/>
        </w:trPr>
        <w:tc>
          <w:tcPr>
            <w:tcW w:w="8542" w:type="dxa"/>
            <w:gridSpan w:val="8"/>
            <w:tcMar>
              <w:left w:w="108" w:type="dxa"/>
              <w:right w:w="108" w:type="dxa"/>
            </w:tcMar>
            <w:vAlign w:val="center"/>
          </w:tcPr>
          <w:p w14:paraId="45B9B49B" w14:textId="77777777" w:rsidR="002F32C9" w:rsidRDefault="002F32C9" w:rsidP="002F32C9">
            <w:pPr>
              <w:widowControl/>
              <w:jc w:val="center"/>
              <w:rPr>
                <w:rFonts w:ascii="仿宋_GB2312" w:eastAsia="仿宋_GB2312" w:hAnsi="宋体" w:cs="仿宋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>以下内容由学院填写</w:t>
            </w:r>
          </w:p>
        </w:tc>
      </w:tr>
      <w:tr w:rsidR="008E4390" w:rsidRPr="00F265E7" w14:paraId="079E7DBA" w14:textId="77777777" w:rsidTr="008E4390">
        <w:trPr>
          <w:trHeight w:val="567"/>
          <w:jc w:val="center"/>
        </w:trPr>
        <w:tc>
          <w:tcPr>
            <w:tcW w:w="849" w:type="dxa"/>
            <w:vMerge w:val="restart"/>
            <w:tcMar>
              <w:left w:w="108" w:type="dxa"/>
              <w:right w:w="108" w:type="dxa"/>
            </w:tcMar>
            <w:vAlign w:val="center"/>
          </w:tcPr>
          <w:p w14:paraId="74965578" w14:textId="77777777" w:rsidR="008E4390" w:rsidRPr="00F265E7" w:rsidRDefault="008E4390" w:rsidP="003B3C31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 w:rsidRPr="00F265E7">
              <w:rPr>
                <w:rStyle w:val="a3"/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>荣誉</w:t>
            </w:r>
            <w:r w:rsidRPr="00F265E7">
              <w:rPr>
                <w:rStyle w:val="a3"/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br/>
              <w:t>学士</w:t>
            </w:r>
            <w:r w:rsidRPr="00F265E7">
              <w:rPr>
                <w:rStyle w:val="a3"/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br/>
              <w:t>学位</w:t>
            </w:r>
            <w:r w:rsidRPr="00F265E7">
              <w:rPr>
                <w:rStyle w:val="a3"/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br/>
              <w:t>条件</w:t>
            </w:r>
            <w:r w:rsidRPr="00F265E7">
              <w:rPr>
                <w:rStyle w:val="a3"/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br/>
              <w:t>审核</w:t>
            </w:r>
          </w:p>
        </w:tc>
        <w:tc>
          <w:tcPr>
            <w:tcW w:w="2402" w:type="dxa"/>
            <w:gridSpan w:val="2"/>
            <w:tcMar>
              <w:left w:w="108" w:type="dxa"/>
              <w:right w:w="108" w:type="dxa"/>
            </w:tcMar>
            <w:vAlign w:val="center"/>
          </w:tcPr>
          <w:p w14:paraId="4659CCB0" w14:textId="77777777" w:rsidR="008E4390" w:rsidRPr="00F265E7" w:rsidRDefault="008E4390" w:rsidP="003B3C31">
            <w:pPr>
              <w:jc w:val="center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毕业审核结论</w:t>
            </w:r>
          </w:p>
        </w:tc>
        <w:tc>
          <w:tcPr>
            <w:tcW w:w="5291" w:type="dxa"/>
            <w:gridSpan w:val="5"/>
            <w:vAlign w:val="center"/>
          </w:tcPr>
          <w:p w14:paraId="7E0E59F8" w14:textId="77777777" w:rsidR="008E4390" w:rsidRPr="00F265E7" w:rsidRDefault="008E4390" w:rsidP="003B3C31">
            <w:pPr>
              <w:jc w:val="center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□准予毕业</w:t>
            </w:r>
            <w:r w:rsidRPr="008E4390"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 xml:space="preserve"> </w:t>
            </w:r>
            <w:r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  <w:t xml:space="preserve">  </w:t>
            </w:r>
            <w:r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□</w:t>
            </w:r>
            <w:r w:rsidRPr="008E4390">
              <w:rPr>
                <w:rStyle w:val="a3"/>
                <w:rFonts w:ascii="仿宋_GB2312" w:eastAsia="仿宋_GB2312" w:hAnsi="宋体" w:cs="仿宋" w:hint="eastAsia"/>
                <w:b w:val="0"/>
                <w:sz w:val="24"/>
                <w:shd w:val="clear" w:color="auto" w:fill="FFFFFF"/>
                <w:lang w:bidi="ar"/>
              </w:rPr>
              <w:t>不予毕业</w:t>
            </w:r>
          </w:p>
        </w:tc>
      </w:tr>
      <w:tr w:rsidR="008E4390" w:rsidRPr="00F265E7" w14:paraId="48D8C567" w14:textId="77777777" w:rsidTr="008E4390">
        <w:trPr>
          <w:trHeight w:val="567"/>
          <w:jc w:val="center"/>
        </w:trPr>
        <w:tc>
          <w:tcPr>
            <w:tcW w:w="849" w:type="dxa"/>
            <w:vMerge/>
            <w:tcMar>
              <w:left w:w="108" w:type="dxa"/>
              <w:right w:w="108" w:type="dxa"/>
            </w:tcMar>
            <w:vAlign w:val="center"/>
          </w:tcPr>
          <w:p w14:paraId="6649FB25" w14:textId="77777777" w:rsidR="008E4390" w:rsidRPr="00F265E7" w:rsidRDefault="008E4390" w:rsidP="003B3C31">
            <w:pPr>
              <w:widowControl/>
              <w:jc w:val="center"/>
              <w:rPr>
                <w:rStyle w:val="a3"/>
                <w:rFonts w:ascii="仿宋_GB2312" w:eastAsia="仿宋_GB2312" w:hAnsi="宋体" w:cs="仿宋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2402" w:type="dxa"/>
            <w:gridSpan w:val="2"/>
            <w:tcMar>
              <w:left w:w="108" w:type="dxa"/>
              <w:right w:w="108" w:type="dxa"/>
            </w:tcMar>
            <w:vAlign w:val="center"/>
          </w:tcPr>
          <w:p w14:paraId="3F34AB95" w14:textId="77777777" w:rsidR="008E4390" w:rsidRPr="00F265E7" w:rsidRDefault="008E4390" w:rsidP="003B3C31">
            <w:pPr>
              <w:jc w:val="center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学位审核结论</w:t>
            </w:r>
          </w:p>
        </w:tc>
        <w:tc>
          <w:tcPr>
            <w:tcW w:w="5291" w:type="dxa"/>
            <w:gridSpan w:val="5"/>
            <w:vAlign w:val="center"/>
          </w:tcPr>
          <w:p w14:paraId="62A7579B" w14:textId="77777777" w:rsidR="008E4390" w:rsidRPr="00F265E7" w:rsidRDefault="008E4390" w:rsidP="003B3C31">
            <w:pPr>
              <w:jc w:val="center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 xml:space="preserve">□授予学位 </w:t>
            </w:r>
            <w:r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  <w:t xml:space="preserve"> </w:t>
            </w:r>
            <w:r w:rsidRPr="008E4390">
              <w:rPr>
                <w:rStyle w:val="a3"/>
                <w:rFonts w:ascii="仿宋_GB2312" w:eastAsia="仿宋_GB2312" w:hAnsi="宋体" w:cs="仿宋"/>
                <w:b w:val="0"/>
                <w:sz w:val="24"/>
                <w:shd w:val="clear" w:color="auto" w:fill="FFFFFF"/>
                <w:lang w:bidi="ar"/>
              </w:rPr>
              <w:t xml:space="preserve"> </w:t>
            </w:r>
            <w:r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□不授学位</w:t>
            </w:r>
          </w:p>
        </w:tc>
      </w:tr>
      <w:tr w:rsidR="008E4390" w:rsidRPr="00F265E7" w14:paraId="000D7351" w14:textId="77777777" w:rsidTr="008E4390">
        <w:trPr>
          <w:trHeight w:val="567"/>
          <w:jc w:val="center"/>
        </w:trPr>
        <w:tc>
          <w:tcPr>
            <w:tcW w:w="849" w:type="dxa"/>
            <w:vMerge/>
            <w:tcMar>
              <w:left w:w="108" w:type="dxa"/>
              <w:right w:w="108" w:type="dxa"/>
            </w:tcMar>
            <w:vAlign w:val="center"/>
          </w:tcPr>
          <w:p w14:paraId="3F19D011" w14:textId="77777777" w:rsidR="008E4390" w:rsidRPr="00F265E7" w:rsidRDefault="008E4390" w:rsidP="003B3C31">
            <w:pPr>
              <w:widowControl/>
              <w:jc w:val="center"/>
              <w:rPr>
                <w:rStyle w:val="a3"/>
                <w:rFonts w:ascii="仿宋_GB2312" w:eastAsia="仿宋_GB2312" w:hAnsi="宋体" w:cs="仿宋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5662" w:type="dxa"/>
            <w:gridSpan w:val="5"/>
            <w:tcMar>
              <w:left w:w="108" w:type="dxa"/>
              <w:right w:w="108" w:type="dxa"/>
            </w:tcMar>
            <w:vAlign w:val="center"/>
          </w:tcPr>
          <w:p w14:paraId="5C4FF93C" w14:textId="77777777" w:rsidR="008E4390" w:rsidRPr="00F265E7" w:rsidRDefault="008E4390" w:rsidP="003B3C31">
            <w:pPr>
              <w:jc w:val="center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条</w:t>
            </w:r>
            <w:r w:rsidR="00F65967"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 xml:space="preserve"> </w:t>
            </w:r>
            <w:r w:rsidR="00F65967">
              <w:rPr>
                <w:rStyle w:val="a3"/>
              </w:rPr>
              <w:t xml:space="preserve"> </w:t>
            </w:r>
            <w:r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件</w:t>
            </w:r>
          </w:p>
        </w:tc>
        <w:tc>
          <w:tcPr>
            <w:tcW w:w="2031" w:type="dxa"/>
            <w:gridSpan w:val="2"/>
            <w:vAlign w:val="center"/>
          </w:tcPr>
          <w:p w14:paraId="03196391" w14:textId="77777777" w:rsidR="008E4390" w:rsidRPr="00F265E7" w:rsidRDefault="008E4390" w:rsidP="003B3C31">
            <w:pPr>
              <w:jc w:val="center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学院</w:t>
            </w:r>
            <w:r w:rsidRPr="00F265E7"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审核</w:t>
            </w:r>
            <w:r w:rsidR="00C02D0A"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结论</w:t>
            </w:r>
          </w:p>
        </w:tc>
      </w:tr>
      <w:tr w:rsidR="008E4390" w:rsidRPr="00F265E7" w14:paraId="316EE9A3" w14:textId="77777777" w:rsidTr="001C6E9A">
        <w:trPr>
          <w:trHeight w:val="567"/>
          <w:jc w:val="center"/>
        </w:trPr>
        <w:tc>
          <w:tcPr>
            <w:tcW w:w="849" w:type="dxa"/>
            <w:vMerge/>
            <w:tcMar>
              <w:left w:w="108" w:type="dxa"/>
              <w:right w:w="108" w:type="dxa"/>
            </w:tcMar>
            <w:vAlign w:val="center"/>
          </w:tcPr>
          <w:p w14:paraId="1F0DA267" w14:textId="77777777" w:rsidR="008E4390" w:rsidRPr="00F265E7" w:rsidRDefault="008E4390" w:rsidP="003B3C31">
            <w:pPr>
              <w:widowControl/>
              <w:jc w:val="center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925" w:type="dxa"/>
            <w:tcMar>
              <w:left w:w="108" w:type="dxa"/>
              <w:right w:w="108" w:type="dxa"/>
            </w:tcMar>
            <w:vAlign w:val="center"/>
          </w:tcPr>
          <w:p w14:paraId="691C07D3" w14:textId="77777777" w:rsidR="008E4390" w:rsidRPr="00F265E7" w:rsidRDefault="008E4390" w:rsidP="003B3C31">
            <w:pPr>
              <w:jc w:val="center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  <w:r w:rsidRPr="00F265E7"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条件1</w:t>
            </w:r>
          </w:p>
        </w:tc>
        <w:tc>
          <w:tcPr>
            <w:tcW w:w="4737" w:type="dxa"/>
            <w:gridSpan w:val="4"/>
            <w:vAlign w:val="center"/>
          </w:tcPr>
          <w:p w14:paraId="736524A5" w14:textId="77777777" w:rsidR="008E4390" w:rsidRPr="00F265E7" w:rsidRDefault="008E4390" w:rsidP="003B3C31">
            <w:pPr>
              <w:jc w:val="left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  <w:r w:rsidRPr="00F265E7">
              <w:rPr>
                <w:rFonts w:ascii="仿宋_GB2312" w:eastAsia="仿宋_GB2312" w:hint="eastAsia"/>
                <w:sz w:val="24"/>
              </w:rPr>
              <w:t>在德智体美劳各方面表现优良，无任何违法违纪情况</w:t>
            </w:r>
          </w:p>
        </w:tc>
        <w:tc>
          <w:tcPr>
            <w:tcW w:w="2031" w:type="dxa"/>
            <w:gridSpan w:val="2"/>
            <w:vAlign w:val="center"/>
          </w:tcPr>
          <w:p w14:paraId="0A3BC12F" w14:textId="77777777" w:rsidR="008E4390" w:rsidRPr="00F265E7" w:rsidRDefault="008E4390" w:rsidP="001C6E9A">
            <w:pPr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□符合</w:t>
            </w:r>
            <w:r w:rsidRPr="008E4390"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 xml:space="preserve"> </w:t>
            </w:r>
            <w:r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□不符合</w:t>
            </w:r>
          </w:p>
        </w:tc>
      </w:tr>
      <w:tr w:rsidR="008E4390" w:rsidRPr="00F265E7" w14:paraId="6187260D" w14:textId="77777777" w:rsidTr="001C6E9A">
        <w:trPr>
          <w:trHeight w:val="567"/>
          <w:jc w:val="center"/>
        </w:trPr>
        <w:tc>
          <w:tcPr>
            <w:tcW w:w="849" w:type="dxa"/>
            <w:vMerge/>
            <w:tcMar>
              <w:left w:w="108" w:type="dxa"/>
              <w:right w:w="108" w:type="dxa"/>
            </w:tcMar>
            <w:vAlign w:val="center"/>
          </w:tcPr>
          <w:p w14:paraId="0705E996" w14:textId="77777777" w:rsidR="008E4390" w:rsidRPr="00F265E7" w:rsidRDefault="008E4390" w:rsidP="003B3C31">
            <w:pPr>
              <w:widowControl/>
              <w:jc w:val="center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925" w:type="dxa"/>
            <w:tcMar>
              <w:left w:w="108" w:type="dxa"/>
              <w:right w:w="108" w:type="dxa"/>
            </w:tcMar>
            <w:vAlign w:val="center"/>
          </w:tcPr>
          <w:p w14:paraId="08DECB07" w14:textId="77777777" w:rsidR="008E4390" w:rsidRPr="00F265E7" w:rsidRDefault="008E4390" w:rsidP="003B3C31">
            <w:pPr>
              <w:jc w:val="center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  <w:r w:rsidRPr="00F265E7"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条件2</w:t>
            </w:r>
          </w:p>
        </w:tc>
        <w:tc>
          <w:tcPr>
            <w:tcW w:w="4737" w:type="dxa"/>
            <w:gridSpan w:val="4"/>
            <w:vAlign w:val="center"/>
          </w:tcPr>
          <w:p w14:paraId="661F9379" w14:textId="77777777" w:rsidR="008E4390" w:rsidRPr="00F265E7" w:rsidRDefault="008E4390" w:rsidP="003B3C31">
            <w:pPr>
              <w:jc w:val="left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  <w:r w:rsidRPr="00F265E7">
              <w:rPr>
                <w:rFonts w:ascii="仿宋_GB2312" w:eastAsia="仿宋_GB2312" w:hint="eastAsia"/>
                <w:sz w:val="24"/>
              </w:rPr>
              <w:t>必修课程（含毕业设计（论文））</w:t>
            </w:r>
            <w:proofErr w:type="gramStart"/>
            <w:r w:rsidRPr="00F265E7">
              <w:rPr>
                <w:rFonts w:ascii="仿宋_GB2312" w:eastAsia="仿宋_GB2312" w:hint="eastAsia"/>
                <w:sz w:val="24"/>
              </w:rPr>
              <w:t>学分绩不低于</w:t>
            </w:r>
            <w:proofErr w:type="gramEnd"/>
            <w:r w:rsidRPr="00F265E7">
              <w:rPr>
                <w:rFonts w:ascii="仿宋_GB2312" w:eastAsia="仿宋_GB2312" w:hint="eastAsia"/>
                <w:sz w:val="24"/>
              </w:rPr>
              <w:t>85分，且排名在本专业10%以内</w:t>
            </w:r>
          </w:p>
        </w:tc>
        <w:tc>
          <w:tcPr>
            <w:tcW w:w="2031" w:type="dxa"/>
            <w:gridSpan w:val="2"/>
            <w:vAlign w:val="center"/>
          </w:tcPr>
          <w:p w14:paraId="6469712E" w14:textId="77777777" w:rsidR="008E4390" w:rsidRDefault="008E4390" w:rsidP="001C6E9A">
            <w:pPr>
              <w:rPr>
                <w:rStyle w:val="a3"/>
                <w:b w:val="0"/>
              </w:rPr>
            </w:pPr>
            <w:r w:rsidRPr="00027B89"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 xml:space="preserve">□符合 </w:t>
            </w:r>
            <w:r w:rsidR="00027B89"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□</w:t>
            </w:r>
            <w:r w:rsidR="00027B89" w:rsidRPr="00027B89">
              <w:rPr>
                <w:rStyle w:val="a3"/>
                <w:rFonts w:hint="eastAsia"/>
                <w:b w:val="0"/>
              </w:rPr>
              <w:t>不符合</w:t>
            </w:r>
          </w:p>
          <w:p w14:paraId="3C27E4F4" w14:textId="77777777" w:rsidR="001C6E9A" w:rsidRPr="00027B89" w:rsidRDefault="001C6E9A" w:rsidP="001C6E9A">
            <w:pPr>
              <w:rPr>
                <w:b/>
              </w:rPr>
            </w:pPr>
            <w:r w:rsidRPr="00027B89"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□破格</w:t>
            </w:r>
          </w:p>
        </w:tc>
      </w:tr>
      <w:tr w:rsidR="008E4390" w:rsidRPr="00F265E7" w14:paraId="79D3ED73" w14:textId="77777777" w:rsidTr="001C6E9A">
        <w:trPr>
          <w:trHeight w:val="567"/>
          <w:jc w:val="center"/>
        </w:trPr>
        <w:tc>
          <w:tcPr>
            <w:tcW w:w="849" w:type="dxa"/>
            <w:vMerge/>
            <w:tcMar>
              <w:left w:w="108" w:type="dxa"/>
              <w:right w:w="108" w:type="dxa"/>
            </w:tcMar>
            <w:vAlign w:val="center"/>
          </w:tcPr>
          <w:p w14:paraId="18CBB085" w14:textId="77777777" w:rsidR="008E4390" w:rsidRPr="00F265E7" w:rsidRDefault="008E4390" w:rsidP="003B3C31">
            <w:pPr>
              <w:widowControl/>
              <w:jc w:val="center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925" w:type="dxa"/>
            <w:tcMar>
              <w:left w:w="108" w:type="dxa"/>
              <w:right w:w="108" w:type="dxa"/>
            </w:tcMar>
            <w:vAlign w:val="center"/>
          </w:tcPr>
          <w:p w14:paraId="593F9217" w14:textId="77777777" w:rsidR="008E4390" w:rsidRPr="00F265E7" w:rsidRDefault="008E4390" w:rsidP="003B3C31">
            <w:pPr>
              <w:jc w:val="center"/>
              <w:rPr>
                <w:rFonts w:ascii="仿宋_GB2312" w:eastAsia="仿宋_GB2312" w:hAnsi="宋体" w:cs="仿宋"/>
                <w:kern w:val="0"/>
                <w:sz w:val="24"/>
                <w:shd w:val="clear" w:color="auto" w:fill="FFFFFF"/>
                <w:lang w:bidi="ar"/>
              </w:rPr>
            </w:pPr>
            <w:r w:rsidRPr="00F265E7"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>条件3</w:t>
            </w:r>
          </w:p>
        </w:tc>
        <w:tc>
          <w:tcPr>
            <w:tcW w:w="4737" w:type="dxa"/>
            <w:gridSpan w:val="4"/>
            <w:vAlign w:val="center"/>
          </w:tcPr>
          <w:p w14:paraId="76D469E6" w14:textId="77777777" w:rsidR="008E4390" w:rsidRPr="00F265E7" w:rsidRDefault="008E4390" w:rsidP="003B3C31">
            <w:pPr>
              <w:jc w:val="left"/>
              <w:rPr>
                <w:rStyle w:val="a3"/>
                <w:rFonts w:ascii="仿宋_GB2312" w:eastAsia="仿宋_GB2312" w:hAnsi="宋体" w:cs="仿宋"/>
                <w:b w:val="0"/>
                <w:kern w:val="0"/>
                <w:sz w:val="24"/>
                <w:shd w:val="clear" w:color="auto" w:fill="FFFFFF"/>
                <w:lang w:bidi="ar"/>
              </w:rPr>
            </w:pPr>
            <w:r w:rsidRPr="00F265E7">
              <w:rPr>
                <w:rFonts w:ascii="仿宋_GB2312" w:eastAsia="仿宋_GB2312" w:hint="eastAsia"/>
                <w:sz w:val="24"/>
              </w:rPr>
              <w:t>获评校级优秀毕业设计（论文）</w:t>
            </w:r>
          </w:p>
        </w:tc>
        <w:tc>
          <w:tcPr>
            <w:tcW w:w="2031" w:type="dxa"/>
            <w:gridSpan w:val="2"/>
            <w:vAlign w:val="center"/>
          </w:tcPr>
          <w:p w14:paraId="4DEF8BD3" w14:textId="77777777" w:rsidR="008E4390" w:rsidRDefault="008E4390" w:rsidP="001C6E9A">
            <w:r w:rsidRPr="005B3B7C">
              <w:rPr>
                <w:rStyle w:val="a3"/>
                <w:rFonts w:ascii="仿宋_GB2312" w:eastAsia="仿宋_GB2312" w:hAnsi="宋体" w:cs="仿宋" w:hint="eastAsia"/>
                <w:b w:val="0"/>
                <w:kern w:val="0"/>
                <w:sz w:val="24"/>
                <w:shd w:val="clear" w:color="auto" w:fill="FFFFFF"/>
                <w:lang w:bidi="ar"/>
              </w:rPr>
              <w:t>□符合 □不符合</w:t>
            </w:r>
          </w:p>
        </w:tc>
      </w:tr>
      <w:tr w:rsidR="008E4390" w:rsidRPr="00F265E7" w14:paraId="160ECCDE" w14:textId="77777777">
        <w:trPr>
          <w:trHeight w:val="993"/>
          <w:jc w:val="center"/>
        </w:trPr>
        <w:tc>
          <w:tcPr>
            <w:tcW w:w="849" w:type="dxa"/>
            <w:vMerge/>
            <w:tcMar>
              <w:left w:w="108" w:type="dxa"/>
              <w:right w:w="108" w:type="dxa"/>
            </w:tcMar>
            <w:vAlign w:val="center"/>
          </w:tcPr>
          <w:p w14:paraId="52493FC6" w14:textId="77777777" w:rsidR="008E4390" w:rsidRPr="00F265E7" w:rsidRDefault="008E4390" w:rsidP="003B3C31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693" w:type="dxa"/>
            <w:gridSpan w:val="7"/>
            <w:tcMar>
              <w:left w:w="108" w:type="dxa"/>
              <w:right w:w="108" w:type="dxa"/>
            </w:tcMar>
          </w:tcPr>
          <w:p w14:paraId="5F207774" w14:textId="77777777" w:rsidR="008E4390" w:rsidRDefault="00027B89" w:rsidP="003B3C31">
            <w:pPr>
              <w:rPr>
                <w:rStyle w:val="a3"/>
                <w:rFonts w:ascii="仿宋_GB2312" w:eastAsia="仿宋_GB2312" w:hAnsi="仿宋" w:cs="仿宋"/>
                <w:b w:val="0"/>
                <w:bCs/>
                <w:kern w:val="0"/>
                <w:sz w:val="24"/>
                <w:shd w:val="clear" w:color="auto" w:fill="FFFFFF"/>
                <w:lang w:bidi="ar"/>
              </w:rPr>
            </w:pPr>
            <w:r w:rsidRPr="00027B89">
              <w:rPr>
                <w:rStyle w:val="a3"/>
                <w:rFonts w:ascii="仿宋_GB2312" w:eastAsia="仿宋_GB2312" w:hAnsi="仿宋" w:cs="仿宋" w:hint="eastAsia"/>
                <w:b w:val="0"/>
                <w:bCs/>
                <w:kern w:val="0"/>
                <w:sz w:val="24"/>
                <w:shd w:val="clear" w:color="auto" w:fill="FFFFFF"/>
                <w:lang w:bidi="ar"/>
              </w:rPr>
              <w:t>（条件2审核结论为“破格”的，</w:t>
            </w:r>
            <w:r w:rsidR="00E336A6">
              <w:rPr>
                <w:rStyle w:val="a3"/>
                <w:rFonts w:ascii="仿宋_GB2312" w:eastAsia="仿宋_GB2312" w:hAnsi="仿宋" w:cs="仿宋" w:hint="eastAsia"/>
                <w:b w:val="0"/>
                <w:bCs/>
                <w:kern w:val="0"/>
                <w:sz w:val="24"/>
                <w:shd w:val="clear" w:color="auto" w:fill="FFFFFF"/>
                <w:lang w:bidi="ar"/>
              </w:rPr>
              <w:t>在此</w:t>
            </w:r>
            <w:r w:rsidRPr="00027B89">
              <w:rPr>
                <w:rStyle w:val="a3"/>
                <w:rFonts w:ascii="仿宋_GB2312" w:eastAsia="仿宋_GB2312" w:hAnsi="仿宋" w:cs="仿宋" w:hint="eastAsia"/>
                <w:b w:val="0"/>
                <w:bCs/>
                <w:kern w:val="0"/>
                <w:sz w:val="24"/>
                <w:shd w:val="clear" w:color="auto" w:fill="FFFFFF"/>
                <w:lang w:bidi="ar"/>
              </w:rPr>
              <w:t>详述学生在学科竞赛、学术研究、科技创新等方面的突出表现）</w:t>
            </w:r>
          </w:p>
          <w:p w14:paraId="7B9385E3" w14:textId="77777777" w:rsidR="00027B89" w:rsidRDefault="00027B89" w:rsidP="003B3C31">
            <w:pPr>
              <w:rPr>
                <w:rFonts w:hAnsi="宋体"/>
                <w:b/>
              </w:rPr>
            </w:pPr>
          </w:p>
          <w:p w14:paraId="6584531E" w14:textId="77777777" w:rsidR="00E336A6" w:rsidRDefault="00E336A6" w:rsidP="003B3C31">
            <w:pPr>
              <w:rPr>
                <w:rFonts w:hAnsi="宋体"/>
                <w:b/>
              </w:rPr>
            </w:pPr>
          </w:p>
          <w:p w14:paraId="20759744" w14:textId="77777777" w:rsidR="000E2495" w:rsidRDefault="000E2495" w:rsidP="003B3C31">
            <w:pPr>
              <w:rPr>
                <w:rFonts w:hAnsi="宋体"/>
                <w:b/>
              </w:rPr>
            </w:pPr>
          </w:p>
          <w:p w14:paraId="5A38DEB9" w14:textId="77777777" w:rsidR="000E2495" w:rsidRDefault="000E2495" w:rsidP="003B3C31">
            <w:pPr>
              <w:rPr>
                <w:rFonts w:hAnsi="宋体"/>
                <w:b/>
              </w:rPr>
            </w:pPr>
          </w:p>
          <w:p w14:paraId="52C542F0" w14:textId="77777777" w:rsidR="00442C6C" w:rsidRDefault="00442C6C" w:rsidP="003B3C31">
            <w:pPr>
              <w:rPr>
                <w:rFonts w:hAnsi="宋体"/>
                <w:b/>
              </w:rPr>
            </w:pPr>
          </w:p>
          <w:p w14:paraId="74A5C1F5" w14:textId="77777777" w:rsidR="00027B89" w:rsidRPr="00027B89" w:rsidRDefault="00027B89" w:rsidP="003B3C31">
            <w:pPr>
              <w:rPr>
                <w:rFonts w:hAnsi="宋体"/>
                <w:b/>
              </w:rPr>
            </w:pPr>
          </w:p>
        </w:tc>
      </w:tr>
      <w:tr w:rsidR="008E4390" w:rsidRPr="00F265E7" w14:paraId="17959B6A" w14:textId="77777777" w:rsidTr="008E4390">
        <w:trPr>
          <w:trHeight w:val="2608"/>
          <w:jc w:val="center"/>
        </w:trPr>
        <w:tc>
          <w:tcPr>
            <w:tcW w:w="849" w:type="dxa"/>
            <w:tcMar>
              <w:left w:w="108" w:type="dxa"/>
              <w:right w:w="108" w:type="dxa"/>
            </w:tcMar>
            <w:vAlign w:val="center"/>
          </w:tcPr>
          <w:p w14:paraId="3FBDA213" w14:textId="27414398" w:rsidR="008E4390" w:rsidRPr="008E4390" w:rsidRDefault="00DD23F7" w:rsidP="003B3C31">
            <w:pPr>
              <w:jc w:val="center"/>
              <w:rPr>
                <w:rStyle w:val="a3"/>
                <w:rFonts w:ascii="仿宋_GB2312" w:eastAsia="仿宋_GB2312" w:hAnsi="宋体" w:cs="仿宋"/>
                <w:kern w:val="0"/>
                <w:sz w:val="24"/>
                <w:shd w:val="clear" w:color="auto" w:fill="FFFFFF"/>
                <w:lang w:bidi="ar"/>
              </w:rPr>
            </w:pPr>
            <w:r w:rsidRPr="00DD23F7">
              <w:rPr>
                <w:rStyle w:val="a3"/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>分委员会</w:t>
            </w:r>
            <w:r w:rsidR="008E4390" w:rsidRPr="008E4390">
              <w:rPr>
                <w:rStyle w:val="a3"/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>意见</w:t>
            </w:r>
          </w:p>
        </w:tc>
        <w:tc>
          <w:tcPr>
            <w:tcW w:w="7693" w:type="dxa"/>
            <w:gridSpan w:val="7"/>
            <w:tcMar>
              <w:left w:w="108" w:type="dxa"/>
              <w:right w:w="108" w:type="dxa"/>
            </w:tcMar>
          </w:tcPr>
          <w:p w14:paraId="68FF7EA7" w14:textId="77777777" w:rsidR="008E4390" w:rsidRDefault="008E4390" w:rsidP="003B3C31">
            <w:pPr>
              <w:widowControl/>
              <w:jc w:val="left"/>
              <w:rPr>
                <w:rFonts w:ascii="仿宋_GB2312" w:eastAsia="仿宋_GB2312" w:hAnsi="宋体" w:cs="仿宋"/>
                <w:kern w:val="0"/>
                <w:sz w:val="24"/>
                <w:shd w:val="clear" w:color="auto" w:fill="FFFFFF"/>
                <w:lang w:bidi="ar"/>
              </w:rPr>
            </w:pPr>
            <w:r w:rsidRPr="00F265E7"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>（</w:t>
            </w:r>
            <w:r w:rsidR="00EE0B65"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>要明确</w:t>
            </w:r>
            <w:r w:rsidRPr="00F265E7"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>是否符合基本条件</w:t>
            </w:r>
            <w:r w:rsidR="002974BE"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>、</w:t>
            </w:r>
            <w:r w:rsidRPr="00F265E7"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>是否破格</w:t>
            </w:r>
            <w:r w:rsidR="002974BE"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>、</w:t>
            </w:r>
            <w:r w:rsidR="00EE0B65"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>最终</w:t>
            </w:r>
            <w:r w:rsidR="002974BE"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>是否</w:t>
            </w:r>
            <w:r w:rsidR="00EE0B65"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>推荐</w:t>
            </w:r>
            <w:r w:rsidRPr="00F265E7"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>）</w:t>
            </w:r>
          </w:p>
          <w:p w14:paraId="2CAABF03" w14:textId="77777777" w:rsidR="00EE0B65" w:rsidRDefault="00EE0B65" w:rsidP="003B3C31">
            <w:pPr>
              <w:widowControl/>
              <w:jc w:val="left"/>
              <w:rPr>
                <w:rFonts w:cs="仿宋"/>
                <w:kern w:val="0"/>
                <w:shd w:val="clear" w:color="auto" w:fill="FFFFFF"/>
                <w:lang w:bidi="ar"/>
              </w:rPr>
            </w:pPr>
          </w:p>
          <w:p w14:paraId="2D6E909C" w14:textId="77777777" w:rsidR="00EE0B65" w:rsidRDefault="00EE0B65" w:rsidP="003B3C31">
            <w:pPr>
              <w:widowControl/>
              <w:jc w:val="left"/>
              <w:rPr>
                <w:rFonts w:cs="仿宋"/>
                <w:kern w:val="0"/>
                <w:shd w:val="clear" w:color="auto" w:fill="FFFFFF"/>
                <w:lang w:bidi="ar"/>
              </w:rPr>
            </w:pPr>
          </w:p>
          <w:p w14:paraId="05AE8532" w14:textId="77777777" w:rsidR="000E2495" w:rsidRDefault="000E2495" w:rsidP="003B3C31">
            <w:pPr>
              <w:widowControl/>
              <w:jc w:val="left"/>
              <w:rPr>
                <w:rFonts w:cs="仿宋"/>
                <w:kern w:val="0"/>
                <w:shd w:val="clear" w:color="auto" w:fill="FFFFFF"/>
                <w:lang w:bidi="ar"/>
              </w:rPr>
            </w:pPr>
          </w:p>
          <w:p w14:paraId="13387E72" w14:textId="77777777" w:rsidR="00442C6C" w:rsidRDefault="00442C6C" w:rsidP="003B3C31">
            <w:pPr>
              <w:widowControl/>
              <w:jc w:val="left"/>
              <w:rPr>
                <w:rFonts w:cs="仿宋"/>
                <w:kern w:val="0"/>
                <w:shd w:val="clear" w:color="auto" w:fill="FFFFFF"/>
                <w:lang w:bidi="ar"/>
              </w:rPr>
            </w:pPr>
          </w:p>
          <w:p w14:paraId="7957A67D" w14:textId="77777777" w:rsidR="000E2495" w:rsidRDefault="000E2495" w:rsidP="003B3C31">
            <w:pPr>
              <w:widowControl/>
              <w:jc w:val="left"/>
              <w:rPr>
                <w:rFonts w:cs="仿宋"/>
                <w:kern w:val="0"/>
                <w:shd w:val="clear" w:color="auto" w:fill="FFFFFF"/>
                <w:lang w:bidi="ar"/>
              </w:rPr>
            </w:pPr>
          </w:p>
          <w:p w14:paraId="329B09C3" w14:textId="77777777" w:rsidR="00EE0B65" w:rsidRPr="00F265E7" w:rsidRDefault="00EE0B65" w:rsidP="003B3C31">
            <w:pPr>
              <w:widowControl/>
              <w:jc w:val="left"/>
              <w:rPr>
                <w:rFonts w:ascii="仿宋_GB2312" w:eastAsia="仿宋_GB2312" w:hAnsi="宋体" w:cs="仿宋"/>
                <w:kern w:val="0"/>
                <w:sz w:val="24"/>
                <w:shd w:val="clear" w:color="auto" w:fill="FFFFFF"/>
                <w:lang w:bidi="ar"/>
              </w:rPr>
            </w:pPr>
          </w:p>
          <w:p w14:paraId="00D25D87" w14:textId="77777777" w:rsidR="00EE0B65" w:rsidRDefault="00EE0B65" w:rsidP="003B3C31">
            <w:pPr>
              <w:widowControl/>
              <w:jc w:val="right"/>
              <w:rPr>
                <w:rFonts w:ascii="仿宋_GB2312" w:eastAsia="仿宋_GB2312" w:hAnsi="宋体" w:cs="仿宋"/>
                <w:kern w:val="0"/>
                <w:sz w:val="24"/>
                <w:shd w:val="clear" w:color="auto" w:fill="FFFFFF"/>
                <w:lang w:bidi="ar"/>
              </w:rPr>
            </w:pPr>
          </w:p>
          <w:p w14:paraId="215AB5CC" w14:textId="39C720BB" w:rsidR="008E4390" w:rsidRDefault="008E4390" w:rsidP="003B3C31">
            <w:pPr>
              <w:widowControl/>
              <w:wordWrap w:val="0"/>
              <w:jc w:val="right"/>
              <w:rPr>
                <w:rFonts w:ascii="仿宋_GB2312" w:eastAsia="仿宋_GB2312" w:hAnsi="宋体" w:cs="仿宋"/>
                <w:kern w:val="0"/>
                <w:sz w:val="24"/>
                <w:shd w:val="clear" w:color="auto" w:fill="FFFFFF"/>
                <w:lang w:bidi="ar"/>
              </w:rPr>
            </w:pPr>
            <w:r w:rsidRPr="00F265E7"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 xml:space="preserve">      </w:t>
            </w:r>
            <w:r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>学院</w:t>
            </w:r>
            <w:r w:rsidRPr="00C8318A">
              <w:rPr>
                <w:rFonts w:ascii="仿宋_GB2312" w:eastAsia="仿宋_GB2312" w:hint="eastAsia"/>
                <w:sz w:val="24"/>
              </w:rPr>
              <w:t>学位</w:t>
            </w:r>
            <w:proofErr w:type="gramStart"/>
            <w:r w:rsidRPr="00C8318A">
              <w:rPr>
                <w:rFonts w:ascii="仿宋_GB2312" w:eastAsia="仿宋_GB2312" w:hint="eastAsia"/>
                <w:sz w:val="24"/>
              </w:rPr>
              <w:t>评定分</w:t>
            </w:r>
            <w:proofErr w:type="gramEnd"/>
            <w:r w:rsidRPr="00C8318A">
              <w:rPr>
                <w:rFonts w:ascii="仿宋_GB2312" w:eastAsia="仿宋_GB2312" w:hint="eastAsia"/>
                <w:sz w:val="24"/>
              </w:rPr>
              <w:t>委员会</w:t>
            </w:r>
            <w:r w:rsidRPr="00F265E7"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>主席（签</w:t>
            </w:r>
            <w:r w:rsidR="00DD23F7"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>字</w:t>
            </w:r>
            <w:r w:rsidRPr="00F265E7"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>）：</w:t>
            </w:r>
            <w:r w:rsidR="003B3C31"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 xml:space="preserve"> </w:t>
            </w:r>
            <w:r w:rsidR="003B3C31">
              <w:rPr>
                <w:rFonts w:ascii="仿宋_GB2312" w:eastAsia="仿宋_GB2312" w:hAnsi="宋体" w:cs="仿宋"/>
                <w:kern w:val="0"/>
                <w:sz w:val="24"/>
                <w:shd w:val="clear" w:color="auto" w:fill="FFFFFF"/>
                <w:lang w:bidi="ar"/>
              </w:rPr>
              <w:t xml:space="preserve">                </w:t>
            </w:r>
          </w:p>
          <w:p w14:paraId="2FFD1DF7" w14:textId="273F86AB" w:rsidR="003B3C31" w:rsidRDefault="003B3C31" w:rsidP="003B3C31">
            <w:pPr>
              <w:widowControl/>
              <w:jc w:val="right"/>
              <w:rPr>
                <w:rFonts w:ascii="仿宋_GB2312" w:eastAsia="仿宋_GB2312" w:hAnsi="宋体" w:cs="仿宋"/>
                <w:kern w:val="0"/>
                <w:sz w:val="24"/>
                <w:shd w:val="clear" w:color="auto" w:fill="FFFFFF"/>
                <w:lang w:bidi="ar"/>
              </w:rPr>
            </w:pPr>
          </w:p>
          <w:p w14:paraId="4B1E14B4" w14:textId="77777777" w:rsidR="00DD23F7" w:rsidRPr="00F265E7" w:rsidRDefault="00DD23F7" w:rsidP="003B3C31">
            <w:pPr>
              <w:widowControl/>
              <w:jc w:val="right"/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</w:pPr>
          </w:p>
          <w:p w14:paraId="1C735D51" w14:textId="1223D69A" w:rsidR="003B3C31" w:rsidRDefault="00DD23F7" w:rsidP="003B3C31">
            <w:pPr>
              <w:widowControl/>
              <w:wordWrap w:val="0"/>
              <w:jc w:val="right"/>
              <w:rPr>
                <w:rFonts w:ascii="仿宋_GB2312" w:eastAsia="仿宋_GB2312" w:hAnsi="宋体" w:cs="仿宋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>学院</w:t>
            </w:r>
            <w:r w:rsidRPr="00C8318A">
              <w:rPr>
                <w:rFonts w:ascii="仿宋_GB2312" w:eastAsia="仿宋_GB2312" w:hint="eastAsia"/>
                <w:sz w:val="24"/>
              </w:rPr>
              <w:t>学位</w:t>
            </w:r>
            <w:proofErr w:type="gramStart"/>
            <w:r w:rsidRPr="00C8318A">
              <w:rPr>
                <w:rFonts w:ascii="仿宋_GB2312" w:eastAsia="仿宋_GB2312" w:hint="eastAsia"/>
                <w:sz w:val="24"/>
              </w:rPr>
              <w:t>评定分</w:t>
            </w:r>
            <w:proofErr w:type="gramEnd"/>
            <w:r w:rsidRPr="00C8318A">
              <w:rPr>
                <w:rFonts w:ascii="仿宋_GB2312" w:eastAsia="仿宋_GB2312" w:hint="eastAsia"/>
                <w:sz w:val="24"/>
              </w:rPr>
              <w:t>委员会</w:t>
            </w:r>
            <w:r w:rsidRPr="00F265E7"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>（</w:t>
            </w:r>
            <w:r w:rsidR="000E5998"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>学院</w:t>
            </w:r>
            <w:r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>代</w:t>
            </w:r>
            <w:r w:rsidR="008E4390" w:rsidRPr="00F265E7"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>章）：</w:t>
            </w:r>
            <w:r w:rsidR="003B3C31"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 xml:space="preserve"> </w:t>
            </w:r>
            <w:r w:rsidR="003B3C31">
              <w:rPr>
                <w:rFonts w:ascii="仿宋_GB2312" w:eastAsia="仿宋_GB2312" w:hAnsi="宋体" w:cs="仿宋"/>
                <w:kern w:val="0"/>
                <w:sz w:val="24"/>
                <w:shd w:val="clear" w:color="auto" w:fill="FFFFFF"/>
                <w:lang w:bidi="ar"/>
              </w:rPr>
              <w:t xml:space="preserve">                </w:t>
            </w:r>
          </w:p>
          <w:p w14:paraId="10CFC0B0" w14:textId="77777777" w:rsidR="003B3C31" w:rsidRDefault="003B3C31" w:rsidP="003B3C31">
            <w:pPr>
              <w:widowControl/>
              <w:jc w:val="right"/>
              <w:rPr>
                <w:rFonts w:ascii="仿宋_GB2312" w:eastAsia="仿宋_GB2312" w:hAnsi="宋体" w:cs="仿宋"/>
                <w:kern w:val="0"/>
                <w:sz w:val="24"/>
                <w:shd w:val="clear" w:color="auto" w:fill="FFFFFF"/>
                <w:lang w:bidi="ar"/>
              </w:rPr>
            </w:pPr>
          </w:p>
          <w:p w14:paraId="0D1FCA03" w14:textId="77777777" w:rsidR="003B3C31" w:rsidRPr="00F265E7" w:rsidRDefault="003B3C31" w:rsidP="003B3C31">
            <w:pPr>
              <w:widowControl/>
              <w:jc w:val="right"/>
              <w:rPr>
                <w:rFonts w:ascii="仿宋_GB2312" w:eastAsia="仿宋_GB2312" w:hAnsi="宋体" w:cs="仿宋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 xml:space="preserve">年 </w:t>
            </w:r>
            <w:r>
              <w:rPr>
                <w:rFonts w:ascii="仿宋_GB2312" w:eastAsia="仿宋_GB2312" w:hAnsi="宋体" w:cs="仿宋"/>
                <w:kern w:val="0"/>
                <w:sz w:val="24"/>
                <w:shd w:val="clear" w:color="auto" w:fill="FFFFFF"/>
                <w:lang w:bidi="ar"/>
              </w:rPr>
              <w:t xml:space="preserve">  </w:t>
            </w:r>
            <w:r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 xml:space="preserve">月 </w:t>
            </w:r>
            <w:r>
              <w:rPr>
                <w:rFonts w:ascii="仿宋_GB2312" w:eastAsia="仿宋_GB2312" w:hAnsi="宋体" w:cs="仿宋"/>
                <w:kern w:val="0"/>
                <w:sz w:val="24"/>
                <w:shd w:val="clear" w:color="auto" w:fill="FFFFFF"/>
                <w:lang w:bidi="ar"/>
              </w:rPr>
              <w:t xml:space="preserve">  </w:t>
            </w:r>
            <w:r>
              <w:rPr>
                <w:rFonts w:ascii="仿宋_GB2312" w:eastAsia="仿宋_GB2312" w:hAnsi="宋体" w:cs="仿宋" w:hint="eastAsia"/>
                <w:kern w:val="0"/>
                <w:sz w:val="24"/>
                <w:shd w:val="clear" w:color="auto" w:fill="FFFFFF"/>
                <w:lang w:bidi="ar"/>
              </w:rPr>
              <w:t>日</w:t>
            </w:r>
          </w:p>
        </w:tc>
      </w:tr>
    </w:tbl>
    <w:p w14:paraId="6177E3D2" w14:textId="77777777" w:rsidR="00B836E8" w:rsidRPr="00F265E7" w:rsidRDefault="00EE0B65" w:rsidP="007B595D">
      <w:pPr>
        <w:widowControl/>
        <w:spacing w:before="100" w:after="100" w:line="270" w:lineRule="atLeast"/>
        <w:rPr>
          <w:rStyle w:val="a3"/>
          <w:rFonts w:ascii="仿宋_GB2312" w:eastAsia="仿宋_GB2312" w:hAnsi="仿宋" w:cs="仿宋"/>
          <w:b w:val="0"/>
          <w:bCs/>
          <w:kern w:val="0"/>
          <w:sz w:val="24"/>
          <w:shd w:val="clear" w:color="auto" w:fill="FFFFFF"/>
          <w:lang w:bidi="ar"/>
        </w:rPr>
      </w:pPr>
      <w:r>
        <w:rPr>
          <w:rStyle w:val="a3"/>
          <w:rFonts w:ascii="仿宋_GB2312" w:eastAsia="仿宋_GB2312" w:hAnsi="仿宋" w:cs="仿宋" w:hint="eastAsia"/>
          <w:b w:val="0"/>
          <w:bCs/>
          <w:kern w:val="0"/>
          <w:sz w:val="24"/>
          <w:shd w:val="clear" w:color="auto" w:fill="FFFFFF"/>
          <w:lang w:bidi="ar"/>
        </w:rPr>
        <w:t>说明：本表一式一份，</w:t>
      </w:r>
      <w:r w:rsidR="00627685">
        <w:rPr>
          <w:rStyle w:val="a3"/>
          <w:rFonts w:ascii="仿宋_GB2312" w:eastAsia="仿宋_GB2312" w:hAnsi="仿宋" w:cs="仿宋" w:hint="eastAsia"/>
          <w:b w:val="0"/>
          <w:bCs/>
          <w:kern w:val="0"/>
          <w:sz w:val="24"/>
          <w:shd w:val="clear" w:color="auto" w:fill="FFFFFF"/>
          <w:lang w:bidi="ar"/>
        </w:rPr>
        <w:t>纸质版</w:t>
      </w:r>
      <w:r>
        <w:rPr>
          <w:rStyle w:val="a3"/>
          <w:rFonts w:ascii="仿宋_GB2312" w:eastAsia="仿宋_GB2312" w:hAnsi="仿宋" w:cs="仿宋" w:hint="eastAsia"/>
          <w:b w:val="0"/>
          <w:bCs/>
          <w:kern w:val="0"/>
          <w:sz w:val="24"/>
          <w:shd w:val="clear" w:color="auto" w:fill="FFFFFF"/>
          <w:lang w:bidi="ar"/>
        </w:rPr>
        <w:t>由学生所在学院留存备查</w:t>
      </w:r>
      <w:r w:rsidR="002E0182">
        <w:rPr>
          <w:rStyle w:val="a3"/>
          <w:rFonts w:ascii="仿宋_GB2312" w:eastAsia="仿宋_GB2312" w:hAnsi="仿宋" w:cs="仿宋" w:hint="eastAsia"/>
          <w:b w:val="0"/>
          <w:bCs/>
          <w:kern w:val="0"/>
          <w:sz w:val="24"/>
          <w:shd w:val="clear" w:color="auto" w:fill="FFFFFF"/>
          <w:lang w:bidi="ar"/>
        </w:rPr>
        <w:t>。</w:t>
      </w:r>
    </w:p>
    <w:sectPr w:rsidR="00B836E8" w:rsidRPr="00F265E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8A379" w14:textId="77777777" w:rsidR="002C2B7B" w:rsidRDefault="002C2B7B" w:rsidP="000E5998">
      <w:r>
        <w:separator/>
      </w:r>
    </w:p>
  </w:endnote>
  <w:endnote w:type="continuationSeparator" w:id="0">
    <w:p w14:paraId="37C33291" w14:textId="77777777" w:rsidR="002C2B7B" w:rsidRDefault="002C2B7B" w:rsidP="000E5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3D55E" w14:textId="77777777" w:rsidR="002C2B7B" w:rsidRDefault="002C2B7B" w:rsidP="000E5998">
      <w:r>
        <w:separator/>
      </w:r>
    </w:p>
  </w:footnote>
  <w:footnote w:type="continuationSeparator" w:id="0">
    <w:p w14:paraId="7740EED0" w14:textId="77777777" w:rsidR="002C2B7B" w:rsidRDefault="002C2B7B" w:rsidP="000E59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BE1394B"/>
    <w:multiLevelType w:val="singleLevel"/>
    <w:tmpl w:val="CBE1394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TcxZmZjZDE3NWQ4MmU5ZjhmOGY2OWM4MzY5ZjU1MTAifQ=="/>
  </w:docVars>
  <w:rsids>
    <w:rsidRoot w:val="00292031"/>
    <w:rsid w:val="00027B89"/>
    <w:rsid w:val="0004335F"/>
    <w:rsid w:val="00050CF1"/>
    <w:rsid w:val="00067F13"/>
    <w:rsid w:val="0007062C"/>
    <w:rsid w:val="00080F9C"/>
    <w:rsid w:val="00084260"/>
    <w:rsid w:val="000847DC"/>
    <w:rsid w:val="00084868"/>
    <w:rsid w:val="000910D6"/>
    <w:rsid w:val="00091753"/>
    <w:rsid w:val="000C410F"/>
    <w:rsid w:val="000C5995"/>
    <w:rsid w:val="000D5AC3"/>
    <w:rsid w:val="000E2495"/>
    <w:rsid w:val="000E5998"/>
    <w:rsid w:val="00111E64"/>
    <w:rsid w:val="00112071"/>
    <w:rsid w:val="00124413"/>
    <w:rsid w:val="001258F8"/>
    <w:rsid w:val="0015144F"/>
    <w:rsid w:val="00157DFE"/>
    <w:rsid w:val="00160620"/>
    <w:rsid w:val="00165604"/>
    <w:rsid w:val="001659B1"/>
    <w:rsid w:val="00171007"/>
    <w:rsid w:val="00180958"/>
    <w:rsid w:val="00190E82"/>
    <w:rsid w:val="001A1DF6"/>
    <w:rsid w:val="001B0E8B"/>
    <w:rsid w:val="001B5BCC"/>
    <w:rsid w:val="001C6E9A"/>
    <w:rsid w:val="001D48FD"/>
    <w:rsid w:val="001E6A16"/>
    <w:rsid w:val="001F3D96"/>
    <w:rsid w:val="00224BB3"/>
    <w:rsid w:val="00227579"/>
    <w:rsid w:val="00234BFF"/>
    <w:rsid w:val="00237C73"/>
    <w:rsid w:val="00244F30"/>
    <w:rsid w:val="00256686"/>
    <w:rsid w:val="002663CC"/>
    <w:rsid w:val="002726C5"/>
    <w:rsid w:val="002746E9"/>
    <w:rsid w:val="00276287"/>
    <w:rsid w:val="00277540"/>
    <w:rsid w:val="00292031"/>
    <w:rsid w:val="00297405"/>
    <w:rsid w:val="002974BE"/>
    <w:rsid w:val="002A137F"/>
    <w:rsid w:val="002A620B"/>
    <w:rsid w:val="002C2310"/>
    <w:rsid w:val="002C2B7B"/>
    <w:rsid w:val="002E0182"/>
    <w:rsid w:val="002F32C9"/>
    <w:rsid w:val="002F4CE7"/>
    <w:rsid w:val="003041F4"/>
    <w:rsid w:val="00311495"/>
    <w:rsid w:val="00312421"/>
    <w:rsid w:val="00320A73"/>
    <w:rsid w:val="003253A6"/>
    <w:rsid w:val="0032564F"/>
    <w:rsid w:val="00326219"/>
    <w:rsid w:val="003623A9"/>
    <w:rsid w:val="00380B67"/>
    <w:rsid w:val="00385E82"/>
    <w:rsid w:val="003926F0"/>
    <w:rsid w:val="003B1803"/>
    <w:rsid w:val="003B3C31"/>
    <w:rsid w:val="003C6AA1"/>
    <w:rsid w:val="003D27A4"/>
    <w:rsid w:val="003D3EB3"/>
    <w:rsid w:val="003D5F89"/>
    <w:rsid w:val="003F3C9B"/>
    <w:rsid w:val="003F63F4"/>
    <w:rsid w:val="00403756"/>
    <w:rsid w:val="00403F68"/>
    <w:rsid w:val="004101DC"/>
    <w:rsid w:val="004103CE"/>
    <w:rsid w:val="00424D77"/>
    <w:rsid w:val="0043735C"/>
    <w:rsid w:val="00442C6C"/>
    <w:rsid w:val="004516F0"/>
    <w:rsid w:val="00454947"/>
    <w:rsid w:val="004562CA"/>
    <w:rsid w:val="00457235"/>
    <w:rsid w:val="00460D6C"/>
    <w:rsid w:val="0046782B"/>
    <w:rsid w:val="00472826"/>
    <w:rsid w:val="00493749"/>
    <w:rsid w:val="004A5A2A"/>
    <w:rsid w:val="004B6FA0"/>
    <w:rsid w:val="004C48F4"/>
    <w:rsid w:val="004C5D93"/>
    <w:rsid w:val="004D51E0"/>
    <w:rsid w:val="004E20B3"/>
    <w:rsid w:val="004E2B1A"/>
    <w:rsid w:val="004E4DDC"/>
    <w:rsid w:val="004E6BD7"/>
    <w:rsid w:val="004F1BBD"/>
    <w:rsid w:val="00505D07"/>
    <w:rsid w:val="00510DC4"/>
    <w:rsid w:val="0052060A"/>
    <w:rsid w:val="00521705"/>
    <w:rsid w:val="00523ABB"/>
    <w:rsid w:val="00526A30"/>
    <w:rsid w:val="005416FD"/>
    <w:rsid w:val="00544E7A"/>
    <w:rsid w:val="00561854"/>
    <w:rsid w:val="0057468A"/>
    <w:rsid w:val="0057494A"/>
    <w:rsid w:val="00576E06"/>
    <w:rsid w:val="00591A3D"/>
    <w:rsid w:val="005A1A28"/>
    <w:rsid w:val="005B4771"/>
    <w:rsid w:val="005B61A8"/>
    <w:rsid w:val="005C6DB6"/>
    <w:rsid w:val="005D401D"/>
    <w:rsid w:val="005D59E8"/>
    <w:rsid w:val="005E03D7"/>
    <w:rsid w:val="005E583E"/>
    <w:rsid w:val="005F183A"/>
    <w:rsid w:val="005F40F9"/>
    <w:rsid w:val="005F5CBA"/>
    <w:rsid w:val="006006D8"/>
    <w:rsid w:val="00607189"/>
    <w:rsid w:val="006125E7"/>
    <w:rsid w:val="00612C9E"/>
    <w:rsid w:val="00613B17"/>
    <w:rsid w:val="006142C9"/>
    <w:rsid w:val="00624A56"/>
    <w:rsid w:val="00625991"/>
    <w:rsid w:val="00627685"/>
    <w:rsid w:val="006404C5"/>
    <w:rsid w:val="006534A2"/>
    <w:rsid w:val="00654866"/>
    <w:rsid w:val="006710C2"/>
    <w:rsid w:val="006744EC"/>
    <w:rsid w:val="006771D0"/>
    <w:rsid w:val="00677EEA"/>
    <w:rsid w:val="00680CE4"/>
    <w:rsid w:val="00692A90"/>
    <w:rsid w:val="0069798E"/>
    <w:rsid w:val="006C4FD5"/>
    <w:rsid w:val="006C5749"/>
    <w:rsid w:val="006C7FC4"/>
    <w:rsid w:val="006E0673"/>
    <w:rsid w:val="006F459D"/>
    <w:rsid w:val="006F4DB8"/>
    <w:rsid w:val="006F7081"/>
    <w:rsid w:val="00702009"/>
    <w:rsid w:val="00710F77"/>
    <w:rsid w:val="007142BC"/>
    <w:rsid w:val="00722286"/>
    <w:rsid w:val="007328C8"/>
    <w:rsid w:val="00742BD1"/>
    <w:rsid w:val="00752819"/>
    <w:rsid w:val="00760B39"/>
    <w:rsid w:val="00762C32"/>
    <w:rsid w:val="00764D81"/>
    <w:rsid w:val="00771F9A"/>
    <w:rsid w:val="007831C7"/>
    <w:rsid w:val="007A042F"/>
    <w:rsid w:val="007A36C3"/>
    <w:rsid w:val="007A3F35"/>
    <w:rsid w:val="007B595D"/>
    <w:rsid w:val="007C4FC5"/>
    <w:rsid w:val="007D661B"/>
    <w:rsid w:val="007E3ECA"/>
    <w:rsid w:val="007F0328"/>
    <w:rsid w:val="007F3772"/>
    <w:rsid w:val="0080325F"/>
    <w:rsid w:val="00811485"/>
    <w:rsid w:val="00812D2C"/>
    <w:rsid w:val="00821BFD"/>
    <w:rsid w:val="008315F7"/>
    <w:rsid w:val="008316EE"/>
    <w:rsid w:val="00836A31"/>
    <w:rsid w:val="00847B32"/>
    <w:rsid w:val="008529F4"/>
    <w:rsid w:val="00852FD3"/>
    <w:rsid w:val="00857192"/>
    <w:rsid w:val="00857FE5"/>
    <w:rsid w:val="00873EB8"/>
    <w:rsid w:val="00876C98"/>
    <w:rsid w:val="008817AD"/>
    <w:rsid w:val="008867D3"/>
    <w:rsid w:val="00890020"/>
    <w:rsid w:val="008910A9"/>
    <w:rsid w:val="00891E0A"/>
    <w:rsid w:val="00897B16"/>
    <w:rsid w:val="008A53C0"/>
    <w:rsid w:val="008B5CFF"/>
    <w:rsid w:val="008B7D2F"/>
    <w:rsid w:val="008D7C3E"/>
    <w:rsid w:val="008E4390"/>
    <w:rsid w:val="008F5755"/>
    <w:rsid w:val="008F5E66"/>
    <w:rsid w:val="009022FC"/>
    <w:rsid w:val="0090270A"/>
    <w:rsid w:val="009177AD"/>
    <w:rsid w:val="00922C5A"/>
    <w:rsid w:val="00925820"/>
    <w:rsid w:val="00933236"/>
    <w:rsid w:val="00933424"/>
    <w:rsid w:val="00952F38"/>
    <w:rsid w:val="009535AD"/>
    <w:rsid w:val="009606D2"/>
    <w:rsid w:val="009613F5"/>
    <w:rsid w:val="00961553"/>
    <w:rsid w:val="00965B7B"/>
    <w:rsid w:val="0097309E"/>
    <w:rsid w:val="0099160F"/>
    <w:rsid w:val="00997F42"/>
    <w:rsid w:val="009A06EF"/>
    <w:rsid w:val="009A2434"/>
    <w:rsid w:val="009B715F"/>
    <w:rsid w:val="009C5C89"/>
    <w:rsid w:val="009D3C90"/>
    <w:rsid w:val="009D50ED"/>
    <w:rsid w:val="009D5327"/>
    <w:rsid w:val="009D5BB7"/>
    <w:rsid w:val="009D6C79"/>
    <w:rsid w:val="009E4C7A"/>
    <w:rsid w:val="00A029B2"/>
    <w:rsid w:val="00A05124"/>
    <w:rsid w:val="00A2483B"/>
    <w:rsid w:val="00A25193"/>
    <w:rsid w:val="00A26166"/>
    <w:rsid w:val="00A273B8"/>
    <w:rsid w:val="00A3384E"/>
    <w:rsid w:val="00A3449B"/>
    <w:rsid w:val="00A40DCB"/>
    <w:rsid w:val="00A73479"/>
    <w:rsid w:val="00A81E07"/>
    <w:rsid w:val="00A963CB"/>
    <w:rsid w:val="00AA1F49"/>
    <w:rsid w:val="00AA4471"/>
    <w:rsid w:val="00AD3966"/>
    <w:rsid w:val="00AF4D6C"/>
    <w:rsid w:val="00B30D7B"/>
    <w:rsid w:val="00B44F18"/>
    <w:rsid w:val="00B50C33"/>
    <w:rsid w:val="00B5156A"/>
    <w:rsid w:val="00B5702E"/>
    <w:rsid w:val="00B754D0"/>
    <w:rsid w:val="00B836E8"/>
    <w:rsid w:val="00BA52CC"/>
    <w:rsid w:val="00BC3B74"/>
    <w:rsid w:val="00BC5491"/>
    <w:rsid w:val="00BC5D0F"/>
    <w:rsid w:val="00BD4A80"/>
    <w:rsid w:val="00BD5B38"/>
    <w:rsid w:val="00BD5CFC"/>
    <w:rsid w:val="00BF34E8"/>
    <w:rsid w:val="00BF6A72"/>
    <w:rsid w:val="00C02D0A"/>
    <w:rsid w:val="00C0426F"/>
    <w:rsid w:val="00C21DFB"/>
    <w:rsid w:val="00C23735"/>
    <w:rsid w:val="00C26032"/>
    <w:rsid w:val="00C370A3"/>
    <w:rsid w:val="00C37A12"/>
    <w:rsid w:val="00C41B09"/>
    <w:rsid w:val="00C43799"/>
    <w:rsid w:val="00C52DBB"/>
    <w:rsid w:val="00C62704"/>
    <w:rsid w:val="00C73DFA"/>
    <w:rsid w:val="00C74093"/>
    <w:rsid w:val="00C802F2"/>
    <w:rsid w:val="00C8318A"/>
    <w:rsid w:val="00C867A6"/>
    <w:rsid w:val="00C875F2"/>
    <w:rsid w:val="00C91595"/>
    <w:rsid w:val="00CB4210"/>
    <w:rsid w:val="00CC3A8A"/>
    <w:rsid w:val="00CD5A6D"/>
    <w:rsid w:val="00CE12F8"/>
    <w:rsid w:val="00CE654D"/>
    <w:rsid w:val="00D00DA3"/>
    <w:rsid w:val="00D0619F"/>
    <w:rsid w:val="00D11358"/>
    <w:rsid w:val="00D22CAE"/>
    <w:rsid w:val="00D30730"/>
    <w:rsid w:val="00D61AE1"/>
    <w:rsid w:val="00D70CB3"/>
    <w:rsid w:val="00D76A14"/>
    <w:rsid w:val="00DB4914"/>
    <w:rsid w:val="00DC0354"/>
    <w:rsid w:val="00DD0BBD"/>
    <w:rsid w:val="00DD174B"/>
    <w:rsid w:val="00DD23F7"/>
    <w:rsid w:val="00DD5268"/>
    <w:rsid w:val="00DD7B5D"/>
    <w:rsid w:val="00DE06E5"/>
    <w:rsid w:val="00DE12D8"/>
    <w:rsid w:val="00DF65BE"/>
    <w:rsid w:val="00E124F6"/>
    <w:rsid w:val="00E335C9"/>
    <w:rsid w:val="00E336A6"/>
    <w:rsid w:val="00E50480"/>
    <w:rsid w:val="00E506B8"/>
    <w:rsid w:val="00E562E4"/>
    <w:rsid w:val="00E740C3"/>
    <w:rsid w:val="00E7688B"/>
    <w:rsid w:val="00E8043D"/>
    <w:rsid w:val="00E82CA5"/>
    <w:rsid w:val="00E95137"/>
    <w:rsid w:val="00EB065D"/>
    <w:rsid w:val="00EB2049"/>
    <w:rsid w:val="00EC2251"/>
    <w:rsid w:val="00EE0B65"/>
    <w:rsid w:val="00EE41A5"/>
    <w:rsid w:val="00EE7A57"/>
    <w:rsid w:val="00EF1BA3"/>
    <w:rsid w:val="00F00AEA"/>
    <w:rsid w:val="00F02193"/>
    <w:rsid w:val="00F106D7"/>
    <w:rsid w:val="00F14BF3"/>
    <w:rsid w:val="00F265E7"/>
    <w:rsid w:val="00F26658"/>
    <w:rsid w:val="00F36398"/>
    <w:rsid w:val="00F501AB"/>
    <w:rsid w:val="00F54854"/>
    <w:rsid w:val="00F65967"/>
    <w:rsid w:val="00F82232"/>
    <w:rsid w:val="00F97807"/>
    <w:rsid w:val="00FA66D7"/>
    <w:rsid w:val="00FB28D2"/>
    <w:rsid w:val="00FB3077"/>
    <w:rsid w:val="00FB3E57"/>
    <w:rsid w:val="00FB475B"/>
    <w:rsid w:val="00FD03BE"/>
    <w:rsid w:val="00FD20B9"/>
    <w:rsid w:val="00FD7A3A"/>
    <w:rsid w:val="00FF0CD0"/>
    <w:rsid w:val="00FF7D86"/>
    <w:rsid w:val="02223910"/>
    <w:rsid w:val="028E13EB"/>
    <w:rsid w:val="03F94811"/>
    <w:rsid w:val="040A60AF"/>
    <w:rsid w:val="06976AC0"/>
    <w:rsid w:val="0970112F"/>
    <w:rsid w:val="0AAB4AE0"/>
    <w:rsid w:val="0D8F7BA7"/>
    <w:rsid w:val="0D975B9D"/>
    <w:rsid w:val="0DAC149F"/>
    <w:rsid w:val="0F072337"/>
    <w:rsid w:val="136E790A"/>
    <w:rsid w:val="141538F7"/>
    <w:rsid w:val="17D2722C"/>
    <w:rsid w:val="1867397D"/>
    <w:rsid w:val="1A3F504D"/>
    <w:rsid w:val="1A9A0271"/>
    <w:rsid w:val="1E322924"/>
    <w:rsid w:val="215F4DCD"/>
    <w:rsid w:val="2184463D"/>
    <w:rsid w:val="23711335"/>
    <w:rsid w:val="242B7556"/>
    <w:rsid w:val="25AE4162"/>
    <w:rsid w:val="2B486D15"/>
    <w:rsid w:val="2BDA31DD"/>
    <w:rsid w:val="2C5632CC"/>
    <w:rsid w:val="2C921E2C"/>
    <w:rsid w:val="2EF4193C"/>
    <w:rsid w:val="301016CC"/>
    <w:rsid w:val="30397B1A"/>
    <w:rsid w:val="30C43A26"/>
    <w:rsid w:val="3540360E"/>
    <w:rsid w:val="375E2A17"/>
    <w:rsid w:val="38E154F2"/>
    <w:rsid w:val="3936386A"/>
    <w:rsid w:val="39E70C2A"/>
    <w:rsid w:val="3A7314B7"/>
    <w:rsid w:val="3B084AF6"/>
    <w:rsid w:val="3B895E29"/>
    <w:rsid w:val="3D644B60"/>
    <w:rsid w:val="3EA71F35"/>
    <w:rsid w:val="3F363D08"/>
    <w:rsid w:val="3F730752"/>
    <w:rsid w:val="403A1597"/>
    <w:rsid w:val="40ED3C67"/>
    <w:rsid w:val="41022A3B"/>
    <w:rsid w:val="43583472"/>
    <w:rsid w:val="43CF3AAE"/>
    <w:rsid w:val="45727023"/>
    <w:rsid w:val="46A42926"/>
    <w:rsid w:val="472829CB"/>
    <w:rsid w:val="48282D03"/>
    <w:rsid w:val="4A38369D"/>
    <w:rsid w:val="4C2E711A"/>
    <w:rsid w:val="4C5E0327"/>
    <w:rsid w:val="4C741B00"/>
    <w:rsid w:val="4C800F0E"/>
    <w:rsid w:val="4F6F7E52"/>
    <w:rsid w:val="500B7C69"/>
    <w:rsid w:val="514349DF"/>
    <w:rsid w:val="51E95339"/>
    <w:rsid w:val="51EE5F9B"/>
    <w:rsid w:val="52247767"/>
    <w:rsid w:val="52F006FE"/>
    <w:rsid w:val="53901E9A"/>
    <w:rsid w:val="558C20FE"/>
    <w:rsid w:val="579212BC"/>
    <w:rsid w:val="58877CCE"/>
    <w:rsid w:val="597E1B26"/>
    <w:rsid w:val="59CC0332"/>
    <w:rsid w:val="5B3F4EEB"/>
    <w:rsid w:val="5B864E6A"/>
    <w:rsid w:val="5C3B3596"/>
    <w:rsid w:val="5CAE513F"/>
    <w:rsid w:val="5DB66AB5"/>
    <w:rsid w:val="5EDF5B63"/>
    <w:rsid w:val="5F127CBE"/>
    <w:rsid w:val="61DF0F62"/>
    <w:rsid w:val="621076D2"/>
    <w:rsid w:val="62824B0D"/>
    <w:rsid w:val="628B11E5"/>
    <w:rsid w:val="62D56C39"/>
    <w:rsid w:val="645034B9"/>
    <w:rsid w:val="65A3544F"/>
    <w:rsid w:val="65DF7832"/>
    <w:rsid w:val="68C336D8"/>
    <w:rsid w:val="6B8856C9"/>
    <w:rsid w:val="6C3D25C6"/>
    <w:rsid w:val="6CE271F7"/>
    <w:rsid w:val="6CE66763"/>
    <w:rsid w:val="6D97587D"/>
    <w:rsid w:val="6DD44130"/>
    <w:rsid w:val="6E690722"/>
    <w:rsid w:val="6F5107BF"/>
    <w:rsid w:val="6F812653"/>
    <w:rsid w:val="72F91763"/>
    <w:rsid w:val="733D34A5"/>
    <w:rsid w:val="78C637C1"/>
    <w:rsid w:val="79E9051C"/>
    <w:rsid w:val="79F301DD"/>
    <w:rsid w:val="7C99380A"/>
    <w:rsid w:val="7D5A5B2C"/>
    <w:rsid w:val="7EE3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CD661B"/>
  <w15:chartTrackingRefBased/>
  <w15:docId w15:val="{63F8EDA2-900A-4A4B-839A-07CC35E22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3">
    <w:name w:val="heading 3"/>
    <w:basedOn w:val="a"/>
    <w:next w:val="a"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header"/>
    <w:basedOn w:val="a"/>
    <w:link w:val="a6"/>
    <w:rsid w:val="000E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0E5998"/>
    <w:rPr>
      <w:rFonts w:ascii="Calibri" w:hAnsi="Calibri"/>
      <w:kern w:val="2"/>
      <w:sz w:val="18"/>
      <w:szCs w:val="18"/>
    </w:rPr>
  </w:style>
  <w:style w:type="paragraph" w:styleId="a7">
    <w:name w:val="footer"/>
    <w:basedOn w:val="a"/>
    <w:link w:val="a8"/>
    <w:rsid w:val="000E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0E5998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4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119</Words>
  <Characters>679</Characters>
  <Application>Microsoft Office Word</Application>
  <DocSecurity>0</DocSecurity>
  <Lines>5</Lines>
  <Paragraphs>1</Paragraphs>
  <ScaleCrop>false</ScaleCrop>
  <Company>信念技术论坛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学籍科</cp:lastModifiedBy>
  <cp:revision>38</cp:revision>
  <cp:lastPrinted>2020-04-15T07:40:00Z</cp:lastPrinted>
  <dcterms:created xsi:type="dcterms:W3CDTF">2023-06-12T06:45:00Z</dcterms:created>
  <dcterms:modified xsi:type="dcterms:W3CDTF">2025-06-05T00:20:00Z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8470C45E28E04B9BA5275E03FE3AF1EF_12</vt:lpwstr>
  </property>
</Properties>
</file>