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71" w:rsidRPr="00EC329E" w:rsidRDefault="005F163C">
      <w:pPr>
        <w:rPr>
          <w:b/>
          <w:sz w:val="28"/>
          <w:szCs w:val="28"/>
        </w:rPr>
      </w:pPr>
      <w:r w:rsidRPr="00EC329E">
        <w:rPr>
          <w:rFonts w:hint="eastAsia"/>
          <w:b/>
          <w:sz w:val="28"/>
          <w:szCs w:val="28"/>
        </w:rPr>
        <w:t>附件：</w:t>
      </w:r>
    </w:p>
    <w:p w:rsidR="005F163C" w:rsidRPr="00573F92" w:rsidRDefault="003E754B" w:rsidP="005F163C">
      <w:pPr>
        <w:jc w:val="center"/>
        <w:rPr>
          <w:b/>
          <w:sz w:val="32"/>
          <w:szCs w:val="32"/>
        </w:rPr>
      </w:pPr>
      <w:r w:rsidRPr="003E754B">
        <w:rPr>
          <w:rFonts w:ascii="宋体" w:hAnsi="宋体" w:hint="eastAsia"/>
          <w:b/>
          <w:sz w:val="32"/>
          <w:szCs w:val="32"/>
        </w:rPr>
        <w:t>201</w:t>
      </w:r>
      <w:r w:rsidR="00323D0B">
        <w:rPr>
          <w:rFonts w:ascii="宋体" w:hAnsi="宋体"/>
          <w:b/>
          <w:sz w:val="32"/>
          <w:szCs w:val="32"/>
        </w:rPr>
        <w:t>7</w:t>
      </w:r>
      <w:bookmarkStart w:id="0" w:name="_GoBack"/>
      <w:bookmarkEnd w:id="0"/>
      <w:r w:rsidRPr="003E754B">
        <w:rPr>
          <w:rFonts w:ascii="宋体" w:hAnsi="宋体" w:hint="eastAsia"/>
          <w:b/>
          <w:sz w:val="32"/>
          <w:szCs w:val="32"/>
        </w:rPr>
        <w:t>年教育核心期刊教学论文发表情况统计表</w:t>
      </w:r>
    </w:p>
    <w:p w:rsidR="005F163C" w:rsidRDefault="00253760" w:rsidP="00573F92">
      <w:pPr>
        <w:spacing w:beforeLines="100" w:before="312" w:afterLines="50" w:after="156"/>
        <w:rPr>
          <w:sz w:val="24"/>
        </w:rPr>
      </w:pPr>
      <w:r>
        <w:rPr>
          <w:rFonts w:hint="eastAsia"/>
          <w:sz w:val="24"/>
        </w:rPr>
        <w:t>单位</w:t>
      </w:r>
      <w:r w:rsidR="00D91D13">
        <w:rPr>
          <w:rFonts w:hint="eastAsia"/>
          <w:sz w:val="24"/>
        </w:rPr>
        <w:t>名称</w:t>
      </w:r>
      <w:r w:rsidR="00386E05">
        <w:rPr>
          <w:rFonts w:hint="eastAsia"/>
          <w:sz w:val="24"/>
        </w:rPr>
        <w:t>（</w:t>
      </w:r>
      <w:r w:rsidR="00573F92">
        <w:rPr>
          <w:rFonts w:hint="eastAsia"/>
          <w:sz w:val="24"/>
        </w:rPr>
        <w:t>盖</w:t>
      </w:r>
      <w:r w:rsidR="00386E05">
        <w:rPr>
          <w:rFonts w:hint="eastAsia"/>
          <w:sz w:val="24"/>
        </w:rPr>
        <w:t>章）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421"/>
        <w:gridCol w:w="7267"/>
        <w:gridCol w:w="3378"/>
      </w:tblGrid>
      <w:tr w:rsidR="0044334D" w:rsidTr="0044334D">
        <w:trPr>
          <w:trHeight w:val="675"/>
          <w:jc w:val="center"/>
        </w:trPr>
        <w:tc>
          <w:tcPr>
            <w:tcW w:w="316" w:type="pct"/>
            <w:vAlign w:val="center"/>
          </w:tcPr>
          <w:p w:rsidR="0044334D" w:rsidRPr="005F163C" w:rsidRDefault="0044334D" w:rsidP="00F078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68" w:type="pct"/>
            <w:vAlign w:val="center"/>
          </w:tcPr>
          <w:p w:rsidR="0044334D" w:rsidRPr="005F163C" w:rsidRDefault="0044334D" w:rsidP="005F16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作者姓名</w:t>
            </w:r>
          </w:p>
        </w:tc>
        <w:tc>
          <w:tcPr>
            <w:tcW w:w="2605" w:type="pct"/>
            <w:vAlign w:val="center"/>
          </w:tcPr>
          <w:p w:rsidR="0044334D" w:rsidRPr="005F163C" w:rsidRDefault="0044334D" w:rsidP="005F163C">
            <w:pPr>
              <w:jc w:val="center"/>
              <w:rPr>
                <w:b/>
                <w:sz w:val="24"/>
              </w:rPr>
            </w:pPr>
            <w:r w:rsidRPr="005F163C"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1211" w:type="pct"/>
            <w:vAlign w:val="center"/>
          </w:tcPr>
          <w:p w:rsidR="0044334D" w:rsidRPr="005F163C" w:rsidRDefault="0044334D" w:rsidP="005F163C">
            <w:pPr>
              <w:jc w:val="center"/>
              <w:rPr>
                <w:b/>
                <w:sz w:val="24"/>
              </w:rPr>
            </w:pPr>
            <w:r w:rsidRPr="005F163C">
              <w:rPr>
                <w:rFonts w:hint="eastAsia"/>
                <w:b/>
                <w:sz w:val="24"/>
              </w:rPr>
              <w:t>期刊名称</w:t>
            </w:r>
            <w:r>
              <w:rPr>
                <w:rFonts w:hint="eastAsia"/>
                <w:b/>
                <w:sz w:val="24"/>
              </w:rPr>
              <w:t>、刊次</w:t>
            </w: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8F7A1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8F7A1D" w:rsidRDefault="008F7A1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8F7A1D" w:rsidRDefault="008F7A1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8F7A1D" w:rsidRDefault="008F7A1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8F7A1D" w:rsidRDefault="008F7A1D" w:rsidP="005F163C">
            <w:pPr>
              <w:jc w:val="center"/>
              <w:rPr>
                <w:sz w:val="24"/>
              </w:rPr>
            </w:pPr>
          </w:p>
        </w:tc>
      </w:tr>
      <w:tr w:rsidR="008F7A1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8F7A1D" w:rsidRDefault="008F7A1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8F7A1D" w:rsidRDefault="008F7A1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8F7A1D" w:rsidRDefault="008F7A1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8F7A1D" w:rsidRDefault="008F7A1D" w:rsidP="005F163C">
            <w:pPr>
              <w:jc w:val="center"/>
              <w:rPr>
                <w:sz w:val="24"/>
              </w:rPr>
            </w:pPr>
          </w:p>
        </w:tc>
      </w:tr>
    </w:tbl>
    <w:p w:rsidR="005F163C" w:rsidRPr="005F163C" w:rsidRDefault="005F163C" w:rsidP="005F163C">
      <w:pPr>
        <w:jc w:val="center"/>
        <w:rPr>
          <w:sz w:val="24"/>
        </w:rPr>
      </w:pPr>
    </w:p>
    <w:sectPr w:rsidR="005F163C" w:rsidRPr="005F163C" w:rsidSect="00A6172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82" w:rsidRDefault="00EF1C82" w:rsidP="00904896">
      <w:r>
        <w:separator/>
      </w:r>
    </w:p>
  </w:endnote>
  <w:endnote w:type="continuationSeparator" w:id="0">
    <w:p w:rsidR="00EF1C82" w:rsidRDefault="00EF1C82" w:rsidP="009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82" w:rsidRDefault="00EF1C82" w:rsidP="00904896">
      <w:r>
        <w:separator/>
      </w:r>
    </w:p>
  </w:footnote>
  <w:footnote w:type="continuationSeparator" w:id="0">
    <w:p w:rsidR="00EF1C82" w:rsidRDefault="00EF1C82" w:rsidP="0090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3C"/>
    <w:rsid w:val="00024427"/>
    <w:rsid w:val="00173BA7"/>
    <w:rsid w:val="001A47EC"/>
    <w:rsid w:val="001E66BC"/>
    <w:rsid w:val="00210CDF"/>
    <w:rsid w:val="00253760"/>
    <w:rsid w:val="00275329"/>
    <w:rsid w:val="00302914"/>
    <w:rsid w:val="00323D0B"/>
    <w:rsid w:val="00386E05"/>
    <w:rsid w:val="003E754B"/>
    <w:rsid w:val="0044334D"/>
    <w:rsid w:val="00444104"/>
    <w:rsid w:val="004A5E64"/>
    <w:rsid w:val="00571B4C"/>
    <w:rsid w:val="00573F92"/>
    <w:rsid w:val="005F163C"/>
    <w:rsid w:val="00635DCE"/>
    <w:rsid w:val="007325CA"/>
    <w:rsid w:val="0075179E"/>
    <w:rsid w:val="007A7DFB"/>
    <w:rsid w:val="008B10B8"/>
    <w:rsid w:val="008F7A1D"/>
    <w:rsid w:val="00904896"/>
    <w:rsid w:val="00934F67"/>
    <w:rsid w:val="009C008B"/>
    <w:rsid w:val="00A068CF"/>
    <w:rsid w:val="00A6172F"/>
    <w:rsid w:val="00B13136"/>
    <w:rsid w:val="00B401BD"/>
    <w:rsid w:val="00C17882"/>
    <w:rsid w:val="00D65CE9"/>
    <w:rsid w:val="00D91D13"/>
    <w:rsid w:val="00EC329E"/>
    <w:rsid w:val="00ED7216"/>
    <w:rsid w:val="00EF1C82"/>
    <w:rsid w:val="00F07832"/>
    <w:rsid w:val="00F27671"/>
    <w:rsid w:val="00F34385"/>
    <w:rsid w:val="00F3477F"/>
    <w:rsid w:val="00F47B62"/>
    <w:rsid w:val="00F76A8D"/>
    <w:rsid w:val="00F931AD"/>
    <w:rsid w:val="00F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BC1A2"/>
  <w15:chartTrackingRefBased/>
  <w15:docId w15:val="{EC7F444D-2463-4046-909E-1DF7C90A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904896"/>
    <w:rPr>
      <w:kern w:val="2"/>
      <w:sz w:val="18"/>
      <w:szCs w:val="18"/>
    </w:rPr>
  </w:style>
  <w:style w:type="paragraph" w:styleId="a5">
    <w:name w:val="footer"/>
    <w:basedOn w:val="a"/>
    <w:link w:val="a6"/>
    <w:rsid w:val="0090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9048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upc</dc:creator>
  <cp:keywords/>
  <cp:lastModifiedBy>YIngjin Shan</cp:lastModifiedBy>
  <cp:revision>6</cp:revision>
  <dcterms:created xsi:type="dcterms:W3CDTF">2015-12-21T01:32:00Z</dcterms:created>
  <dcterms:modified xsi:type="dcterms:W3CDTF">2017-12-06T03:32:00Z</dcterms:modified>
</cp:coreProperties>
</file>