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F1" w:rsidRDefault="00C507F1" w:rsidP="00C507F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507F1" w:rsidRDefault="00C507F1" w:rsidP="00C507F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示范性实习（实训）基地申报推荐信息汇总表</w:t>
      </w:r>
      <w:bookmarkEnd w:id="0"/>
    </w:p>
    <w:p w:rsidR="00C507F1" w:rsidRDefault="00C507F1" w:rsidP="00C507F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学校名称（公章）：</w:t>
      </w:r>
    </w:p>
    <w:tbl>
      <w:tblPr>
        <w:tblW w:w="12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57"/>
        <w:gridCol w:w="1310"/>
        <w:gridCol w:w="1064"/>
        <w:gridCol w:w="1496"/>
        <w:gridCol w:w="1830"/>
        <w:gridCol w:w="1687"/>
        <w:gridCol w:w="1742"/>
        <w:gridCol w:w="951"/>
      </w:tblGrid>
      <w:tr w:rsidR="00C507F1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学校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基地名称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面向的学科专业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基地所属类别（校内/校外）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实习（实训）</w:t>
            </w:r>
          </w:p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依托单位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基地负责人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职务（职称）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备注</w:t>
            </w:r>
          </w:p>
        </w:tc>
      </w:tr>
      <w:tr w:rsidR="00C507F1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C507F1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C507F1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C507F1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C507F1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C507F1" w:rsidTr="00784583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7F1" w:rsidRDefault="00C507F1" w:rsidP="00784583">
            <w:pPr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C507F1" w:rsidRDefault="00C507F1" w:rsidP="00C507F1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注：“面向的学科专业”按照教育部最新《普通高等学校本科专业目录》填写专业类</w:t>
      </w:r>
    </w:p>
    <w:p w:rsidR="00C507F1" w:rsidRPr="00C507F1" w:rsidRDefault="00C507F1"/>
    <w:sectPr w:rsidR="00C507F1" w:rsidRPr="00C507F1" w:rsidSect="00C50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1"/>
    <w:rsid w:val="00C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0936"/>
  <w15:chartTrackingRefBased/>
  <w15:docId w15:val="{4791162F-5424-4B27-A69E-4BD4E7E9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实践教学科</dc:creator>
  <cp:keywords/>
  <dc:description/>
  <cp:lastModifiedBy>实践教学科</cp:lastModifiedBy>
  <cp:revision>1</cp:revision>
  <dcterms:created xsi:type="dcterms:W3CDTF">2023-11-29T06:19:00Z</dcterms:created>
  <dcterms:modified xsi:type="dcterms:W3CDTF">2023-11-29T06:20:00Z</dcterms:modified>
</cp:coreProperties>
</file>