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E" w:rsidRPr="004C45D0" w:rsidRDefault="003D694F" w:rsidP="003D694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4C45D0">
        <w:rPr>
          <w:rFonts w:ascii="宋体" w:eastAsia="宋体" w:hAnsi="宋体" w:cs="Times New Roman" w:hint="eastAsia"/>
          <w:b/>
          <w:sz w:val="32"/>
          <w:szCs w:val="32"/>
        </w:rPr>
        <w:t>关于组织参加国际教育周系列活动</w:t>
      </w:r>
      <w:r w:rsidR="00B52212" w:rsidRPr="004C45D0">
        <w:rPr>
          <w:rFonts w:ascii="宋体" w:eastAsia="宋体" w:hAnsi="宋体" w:cs="Times New Roman" w:hint="eastAsia"/>
          <w:b/>
          <w:sz w:val="32"/>
          <w:szCs w:val="32"/>
        </w:rPr>
        <w:t>风俗文化大讲堂</w:t>
      </w:r>
      <w:r w:rsidRPr="004C45D0">
        <w:rPr>
          <w:rFonts w:ascii="宋体" w:eastAsia="宋体" w:hAnsi="宋体" w:cs="Times New Roman" w:hint="eastAsia"/>
          <w:b/>
          <w:sz w:val="32"/>
          <w:szCs w:val="32"/>
        </w:rPr>
        <w:t>的通知</w:t>
      </w:r>
    </w:p>
    <w:p w:rsidR="003A3880" w:rsidRPr="00A1791A" w:rsidRDefault="003A3880" w:rsidP="00A1791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4F3FBC" w:rsidRPr="006A11BD" w:rsidRDefault="00F93F57" w:rsidP="00182FC8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6A11BD">
        <w:rPr>
          <w:rFonts w:ascii="宋体" w:eastAsia="宋体" w:hAnsi="宋体" w:cs="Times New Roman" w:hint="eastAsia"/>
          <w:b/>
          <w:sz w:val="24"/>
          <w:szCs w:val="24"/>
        </w:rPr>
        <w:t>一</w:t>
      </w:r>
      <w:r w:rsidR="00BB0242" w:rsidRPr="006A11BD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="004F3FBC" w:rsidRPr="006A11BD">
        <w:rPr>
          <w:rFonts w:ascii="宋体" w:eastAsia="宋体" w:hAnsi="宋体" w:cs="Times New Roman" w:hint="eastAsia"/>
          <w:b/>
          <w:sz w:val="24"/>
          <w:szCs w:val="24"/>
        </w:rPr>
        <w:t>主办</w:t>
      </w:r>
      <w:r w:rsidR="00232298" w:rsidRPr="006A11BD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="000B1F33">
        <w:rPr>
          <w:rFonts w:ascii="宋体" w:eastAsia="宋体" w:hAnsi="宋体" w:cs="Times New Roman" w:hint="eastAsia"/>
          <w:b/>
          <w:sz w:val="24"/>
          <w:szCs w:val="24"/>
        </w:rPr>
        <w:t>承</w:t>
      </w:r>
      <w:r w:rsidR="00C02989" w:rsidRPr="006A11BD">
        <w:rPr>
          <w:rFonts w:ascii="宋体" w:eastAsia="宋体" w:hAnsi="宋体" w:cs="Times New Roman" w:hint="eastAsia"/>
          <w:b/>
          <w:sz w:val="24"/>
          <w:szCs w:val="24"/>
        </w:rPr>
        <w:t>办</w:t>
      </w:r>
    </w:p>
    <w:p w:rsidR="00F878AB" w:rsidRPr="006A11BD" w:rsidRDefault="004F3FBC" w:rsidP="004F3FBC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 w:rsidRPr="006A11BD">
        <w:rPr>
          <w:rFonts w:ascii="宋体" w:eastAsia="宋体" w:hAnsi="宋体" w:cs="Times New Roman" w:hint="eastAsia"/>
          <w:sz w:val="24"/>
          <w:szCs w:val="24"/>
        </w:rPr>
        <w:t>主办</w:t>
      </w:r>
      <w:r w:rsidRPr="006A11BD">
        <w:rPr>
          <w:rFonts w:ascii="宋体" w:eastAsia="宋体" w:hAnsi="宋体" w:cs="Times New Roman"/>
          <w:sz w:val="24"/>
          <w:szCs w:val="24"/>
        </w:rPr>
        <w:t>：</w:t>
      </w:r>
      <w:r w:rsidR="000B1F33">
        <w:rPr>
          <w:rFonts w:ascii="宋体" w:eastAsia="宋体" w:hAnsi="宋体" w:cs="Times New Roman"/>
          <w:sz w:val="24"/>
          <w:szCs w:val="24"/>
        </w:rPr>
        <w:t>教务处</w:t>
      </w:r>
    </w:p>
    <w:p w:rsidR="005806EE" w:rsidRPr="00F04D45" w:rsidRDefault="000B1F33" w:rsidP="00F04D45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承</w:t>
      </w:r>
      <w:r w:rsidR="004F3FBC" w:rsidRPr="006A11BD">
        <w:rPr>
          <w:rFonts w:ascii="宋体" w:eastAsia="宋体" w:hAnsi="宋体" w:cs="Times New Roman" w:hint="eastAsia"/>
          <w:sz w:val="24"/>
          <w:szCs w:val="24"/>
        </w:rPr>
        <w:t>办</w:t>
      </w:r>
      <w:r w:rsidR="004F3FBC" w:rsidRPr="006A11BD">
        <w:rPr>
          <w:rFonts w:ascii="宋体" w:eastAsia="宋体" w:hAnsi="宋体" w:cs="Times New Roman"/>
          <w:sz w:val="24"/>
          <w:szCs w:val="24"/>
        </w:rPr>
        <w:t>：</w:t>
      </w:r>
      <w:r w:rsidRPr="006A11BD">
        <w:rPr>
          <w:rFonts w:ascii="宋体" w:eastAsia="宋体" w:hAnsi="宋体" w:cs="Times New Roman" w:hint="eastAsia"/>
          <w:sz w:val="24"/>
          <w:szCs w:val="24"/>
        </w:rPr>
        <w:t>国际教育学院</w:t>
      </w:r>
    </w:p>
    <w:p w:rsidR="00E933FC" w:rsidRPr="006A11BD" w:rsidRDefault="00042C3F" w:rsidP="00BB0242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6A11BD">
        <w:rPr>
          <w:rFonts w:ascii="宋体" w:eastAsia="宋体" w:hAnsi="宋体" w:cs="Times New Roman" w:hint="eastAsia"/>
          <w:b/>
          <w:sz w:val="24"/>
          <w:szCs w:val="24"/>
        </w:rPr>
        <w:t>二</w:t>
      </w:r>
      <w:r w:rsidR="004F3FBC" w:rsidRPr="006A11BD">
        <w:rPr>
          <w:rFonts w:ascii="宋体" w:eastAsia="宋体" w:hAnsi="宋体" w:cs="Times New Roman"/>
          <w:b/>
          <w:sz w:val="24"/>
          <w:szCs w:val="24"/>
        </w:rPr>
        <w:t>、</w:t>
      </w:r>
      <w:r w:rsidR="00B02BA7" w:rsidRPr="006A11BD">
        <w:rPr>
          <w:rFonts w:ascii="宋体" w:eastAsia="宋体" w:hAnsi="宋体" w:cs="Times New Roman" w:hint="eastAsia"/>
          <w:b/>
          <w:sz w:val="24"/>
          <w:szCs w:val="24"/>
        </w:rPr>
        <w:t>活动形式</w:t>
      </w:r>
      <w:r w:rsidR="004F3FBC" w:rsidRPr="006A11BD">
        <w:rPr>
          <w:rFonts w:ascii="宋体" w:eastAsia="宋体" w:hAnsi="宋体" w:cs="Times New Roman" w:hint="eastAsia"/>
          <w:b/>
          <w:sz w:val="24"/>
          <w:szCs w:val="24"/>
        </w:rPr>
        <w:t>及主题</w:t>
      </w:r>
    </w:p>
    <w:p w:rsidR="00E933FC" w:rsidRPr="00844A57" w:rsidRDefault="004617CB" w:rsidP="00844A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A11BD">
        <w:rPr>
          <w:rFonts w:ascii="宋体" w:eastAsia="宋体" w:hAnsi="宋体" w:cs="Times New Roman"/>
          <w:sz w:val="24"/>
          <w:szCs w:val="24"/>
        </w:rPr>
        <w:t>【</w:t>
      </w:r>
      <w:r w:rsidRPr="006A11BD">
        <w:rPr>
          <w:rFonts w:ascii="宋体" w:eastAsia="宋体" w:hAnsi="宋体" w:cs="Times New Roman" w:hint="eastAsia"/>
          <w:sz w:val="24"/>
          <w:szCs w:val="24"/>
        </w:rPr>
        <w:t>活动形式</w:t>
      </w:r>
      <w:r w:rsidRPr="006A11BD">
        <w:rPr>
          <w:rFonts w:ascii="宋体" w:eastAsia="宋体" w:hAnsi="宋体" w:cs="Times New Roman"/>
          <w:sz w:val="24"/>
          <w:szCs w:val="24"/>
        </w:rPr>
        <w:t>】</w:t>
      </w:r>
      <w:r w:rsidR="00F878AB" w:rsidRPr="006A11BD">
        <w:rPr>
          <w:rFonts w:ascii="宋体" w:eastAsia="宋体" w:hAnsi="宋体" w:cs="Times New Roman" w:hint="eastAsia"/>
          <w:sz w:val="24"/>
          <w:szCs w:val="24"/>
        </w:rPr>
        <w:t>风俗文化大讲堂活动将以讲课、互动、交流、体验等方式，</w:t>
      </w:r>
      <w:r w:rsidR="00F878AB" w:rsidRPr="006A11BD">
        <w:rPr>
          <w:rFonts w:ascii="宋体" w:eastAsia="宋体" w:hAnsi="宋体" w:cs="Times New Roman"/>
          <w:sz w:val="24"/>
          <w:szCs w:val="24"/>
        </w:rPr>
        <w:t xml:space="preserve"> </w:t>
      </w:r>
      <w:r w:rsidR="00F878AB" w:rsidRPr="006A11BD">
        <w:rPr>
          <w:rFonts w:ascii="宋体" w:eastAsia="宋体" w:hAnsi="宋体" w:cs="Times New Roman" w:hint="eastAsia"/>
          <w:sz w:val="24"/>
          <w:szCs w:val="24"/>
        </w:rPr>
        <w:t>精选几个特色突出的国家，将他们的历史文化、风俗习惯等介绍给中国学生，也使参加项目的国际学生，通过老师、同学的视角，来更好的了解</w:t>
      </w:r>
      <w:r w:rsidR="00DC10AC">
        <w:rPr>
          <w:rFonts w:ascii="宋体" w:eastAsia="宋体" w:hAnsi="宋体" w:cs="Times New Roman" w:hint="eastAsia"/>
          <w:sz w:val="24"/>
          <w:szCs w:val="24"/>
        </w:rPr>
        <w:t>各国</w:t>
      </w:r>
      <w:r w:rsidR="00F878AB" w:rsidRPr="006A11BD">
        <w:rPr>
          <w:rFonts w:ascii="宋体" w:eastAsia="宋体" w:hAnsi="宋体" w:cs="Times New Roman" w:hint="eastAsia"/>
          <w:sz w:val="24"/>
          <w:szCs w:val="24"/>
        </w:rPr>
        <w:t>的风俗习惯、历史文化等。</w:t>
      </w:r>
    </w:p>
    <w:p w:rsidR="004617CB" w:rsidRPr="006A11BD" w:rsidRDefault="004617CB" w:rsidP="00B02BA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A11BD">
        <w:rPr>
          <w:rFonts w:ascii="宋体" w:eastAsia="宋体" w:hAnsi="宋体" w:cs="Times New Roman" w:hint="eastAsia"/>
          <w:sz w:val="24"/>
          <w:szCs w:val="24"/>
        </w:rPr>
        <w:t>【主    题】分</w:t>
      </w:r>
      <w:r w:rsidR="00F878AB" w:rsidRPr="006A11BD">
        <w:rPr>
          <w:rFonts w:ascii="宋体" w:eastAsia="宋体" w:hAnsi="宋体" w:cs="Times New Roman" w:hint="eastAsia"/>
          <w:sz w:val="24"/>
          <w:szCs w:val="24"/>
        </w:rPr>
        <w:t>四</w:t>
      </w:r>
      <w:r w:rsidRPr="006A11BD">
        <w:rPr>
          <w:rFonts w:ascii="宋体" w:eastAsia="宋体" w:hAnsi="宋体" w:cs="Times New Roman"/>
          <w:sz w:val="24"/>
          <w:szCs w:val="24"/>
        </w:rPr>
        <w:t>部分：</w:t>
      </w:r>
    </w:p>
    <w:p w:rsidR="004617CB" w:rsidRPr="00FC0A96" w:rsidRDefault="00FC0A96" w:rsidP="00FC0A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</w:t>
      </w:r>
      <w:r w:rsidR="00F878AB" w:rsidRPr="00FC0A96">
        <w:rPr>
          <w:rFonts w:ascii="宋体" w:eastAsia="宋体" w:hAnsi="宋体" w:cs="Times New Roman" w:hint="eastAsia"/>
          <w:sz w:val="24"/>
          <w:szCs w:val="24"/>
        </w:rPr>
        <w:t>中国历史文化风俗讲解</w:t>
      </w:r>
    </w:p>
    <w:p w:rsidR="00F878AB" w:rsidRPr="00FC0A96" w:rsidRDefault="00FC0A96" w:rsidP="00FC0A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 w:rsidR="00F878AB" w:rsidRPr="00FC0A96">
        <w:rPr>
          <w:rFonts w:ascii="宋体" w:eastAsia="宋体" w:hAnsi="宋体" w:cs="Times New Roman" w:hint="eastAsia"/>
          <w:sz w:val="24"/>
          <w:szCs w:val="24"/>
        </w:rPr>
        <w:t>外国历史文化风俗讲解</w:t>
      </w:r>
    </w:p>
    <w:p w:rsidR="00F878AB" w:rsidRPr="00FC0A96" w:rsidRDefault="00FC0A96" w:rsidP="00FC0A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r w:rsidR="00F878AB" w:rsidRPr="00FC0A96">
        <w:rPr>
          <w:rFonts w:ascii="宋体" w:eastAsia="宋体" w:hAnsi="宋体" w:cs="Times New Roman" w:hint="eastAsia"/>
          <w:sz w:val="24"/>
          <w:szCs w:val="24"/>
        </w:rPr>
        <w:t>茶道、书法艺术交流</w:t>
      </w:r>
    </w:p>
    <w:p w:rsidR="00E933FC" w:rsidRPr="00FC0A96" w:rsidRDefault="00FC0A96" w:rsidP="00FC0A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</w:t>
      </w:r>
      <w:r w:rsidR="00F878AB" w:rsidRPr="00FC0A96">
        <w:rPr>
          <w:rFonts w:ascii="宋体" w:eastAsia="宋体" w:hAnsi="宋体" w:cs="Times New Roman" w:hint="eastAsia"/>
          <w:sz w:val="24"/>
          <w:szCs w:val="24"/>
        </w:rPr>
        <w:t>针织、草编艺术交流</w:t>
      </w:r>
    </w:p>
    <w:p w:rsidR="006932A8" w:rsidRPr="006A11BD" w:rsidRDefault="00042C3F" w:rsidP="00F878A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6A11BD">
        <w:rPr>
          <w:rFonts w:ascii="宋体" w:eastAsia="宋体" w:hAnsi="宋体" w:cs="Times New Roman" w:hint="eastAsia"/>
          <w:b/>
          <w:sz w:val="24"/>
          <w:szCs w:val="24"/>
        </w:rPr>
        <w:t>三</w:t>
      </w:r>
      <w:r w:rsidR="00B02BA7" w:rsidRPr="006A11BD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="00F878AB" w:rsidRPr="006A11BD">
        <w:rPr>
          <w:rFonts w:ascii="宋体" w:eastAsia="宋体" w:hAnsi="宋体" w:cs="Times New Roman" w:hint="eastAsia"/>
          <w:b/>
          <w:sz w:val="24"/>
          <w:szCs w:val="24"/>
        </w:rPr>
        <w:t>活动</w:t>
      </w:r>
      <w:r w:rsidR="004F3FBC" w:rsidRPr="006A11BD">
        <w:rPr>
          <w:rFonts w:ascii="宋体" w:eastAsia="宋体" w:hAnsi="宋体" w:cs="Times New Roman"/>
          <w:b/>
          <w:sz w:val="24"/>
          <w:szCs w:val="24"/>
        </w:rPr>
        <w:t>地点</w:t>
      </w:r>
      <w:r w:rsidR="000B1F33">
        <w:rPr>
          <w:rFonts w:ascii="宋体" w:eastAsia="宋体" w:hAnsi="宋体" w:cs="Times New Roman"/>
          <w:b/>
          <w:sz w:val="24"/>
          <w:szCs w:val="24"/>
        </w:rPr>
        <w:t>及内容</w:t>
      </w:r>
    </w:p>
    <w:p w:rsidR="00E933FC" w:rsidRPr="006A11BD" w:rsidRDefault="000B1F33" w:rsidP="00E933F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活动</w:t>
      </w:r>
      <w:r w:rsidR="004F3FBC" w:rsidRPr="006A11BD">
        <w:rPr>
          <w:rFonts w:ascii="宋体" w:eastAsia="宋体" w:hAnsi="宋体" w:cs="Times New Roman" w:hint="eastAsia"/>
          <w:sz w:val="24"/>
          <w:szCs w:val="24"/>
        </w:rPr>
        <w:t>地点</w:t>
      </w:r>
      <w:r w:rsidR="004F3FBC" w:rsidRPr="006A11BD">
        <w:rPr>
          <w:rFonts w:ascii="宋体" w:eastAsia="宋体" w:hAnsi="宋体" w:cs="Times New Roman"/>
          <w:sz w:val="24"/>
          <w:szCs w:val="24"/>
        </w:rPr>
        <w:t>：</w:t>
      </w:r>
      <w:r w:rsidR="00F878AB" w:rsidRPr="006A11BD">
        <w:rPr>
          <w:rFonts w:ascii="宋体" w:eastAsia="宋体" w:hAnsi="宋体" w:cs="Times New Roman" w:hint="eastAsia"/>
          <w:sz w:val="24"/>
          <w:szCs w:val="24"/>
        </w:rPr>
        <w:t>留学生和培训生综合培训楼一层教室</w:t>
      </w:r>
      <w:r w:rsidR="00317E0A">
        <w:rPr>
          <w:rFonts w:ascii="宋体" w:eastAsia="宋体" w:hAnsi="宋体" w:cs="Times New Roman" w:hint="eastAsia"/>
          <w:sz w:val="24"/>
          <w:szCs w:val="24"/>
        </w:rPr>
        <w:t>、南教楼</w:t>
      </w:r>
    </w:p>
    <w:p w:rsidR="008B4CAA" w:rsidRPr="006A11BD" w:rsidRDefault="000B1F33" w:rsidP="000B1F3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内容安排</w:t>
      </w:r>
      <w:r w:rsidR="00E933FC" w:rsidRPr="006A11BD">
        <w:rPr>
          <w:rFonts w:ascii="宋体" w:eastAsia="宋体" w:hAnsi="宋体" w:cs="Times New Roman" w:hint="eastAsia"/>
          <w:sz w:val="24"/>
          <w:szCs w:val="24"/>
        </w:rPr>
        <w:t>：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231"/>
        <w:gridCol w:w="1862"/>
        <w:gridCol w:w="2674"/>
        <w:gridCol w:w="2733"/>
      </w:tblGrid>
      <w:tr w:rsidR="003B0CF6" w:rsidRPr="006A11BD" w:rsidTr="00321D16">
        <w:trPr>
          <w:trHeight w:val="567"/>
          <w:jc w:val="center"/>
        </w:trPr>
        <w:tc>
          <w:tcPr>
            <w:tcW w:w="1231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1862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674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内容</w:t>
            </w:r>
          </w:p>
        </w:tc>
        <w:tc>
          <w:tcPr>
            <w:tcW w:w="2733" w:type="dxa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3B0CF6" w:rsidRPr="006A11BD" w:rsidTr="00AE7331">
        <w:trPr>
          <w:trHeight w:val="567"/>
          <w:jc w:val="center"/>
        </w:trPr>
        <w:tc>
          <w:tcPr>
            <w:tcW w:w="1231" w:type="dxa"/>
            <w:vMerge w:val="restart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7月3日</w:t>
            </w:r>
          </w:p>
        </w:tc>
        <w:tc>
          <w:tcPr>
            <w:tcW w:w="1862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8:</w:t>
            </w:r>
            <w:r w:rsidRPr="006A11BD">
              <w:rPr>
                <w:rFonts w:ascii="宋体" w:eastAsia="宋体" w:hAnsi="宋体"/>
                <w:sz w:val="24"/>
              </w:rPr>
              <w:t>00</w:t>
            </w:r>
            <w:r w:rsidRPr="006A11BD">
              <w:rPr>
                <w:rFonts w:ascii="宋体" w:eastAsia="宋体" w:hAnsi="宋体" w:hint="eastAsia"/>
                <w:sz w:val="24"/>
              </w:rPr>
              <w:t>—12:00</w:t>
            </w:r>
          </w:p>
        </w:tc>
        <w:tc>
          <w:tcPr>
            <w:tcW w:w="2674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中国历史文化风俗讲解</w:t>
            </w:r>
          </w:p>
        </w:tc>
        <w:tc>
          <w:tcPr>
            <w:tcW w:w="2733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中国学生负责讲解</w:t>
            </w:r>
          </w:p>
        </w:tc>
      </w:tr>
      <w:tr w:rsidR="003B0CF6" w:rsidRPr="006A11BD" w:rsidTr="00AE7331">
        <w:trPr>
          <w:trHeight w:val="567"/>
          <w:jc w:val="center"/>
        </w:trPr>
        <w:tc>
          <w:tcPr>
            <w:tcW w:w="1231" w:type="dxa"/>
            <w:vMerge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14:00—18:00</w:t>
            </w:r>
          </w:p>
        </w:tc>
        <w:tc>
          <w:tcPr>
            <w:tcW w:w="2674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外国历史文化风俗讲解</w:t>
            </w:r>
          </w:p>
        </w:tc>
        <w:tc>
          <w:tcPr>
            <w:tcW w:w="2733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外国学生负责讲解</w:t>
            </w:r>
          </w:p>
        </w:tc>
      </w:tr>
      <w:tr w:rsidR="003B0CF6" w:rsidRPr="006A11BD" w:rsidTr="00AE7331">
        <w:trPr>
          <w:trHeight w:val="567"/>
          <w:jc w:val="center"/>
        </w:trPr>
        <w:tc>
          <w:tcPr>
            <w:tcW w:w="1231" w:type="dxa"/>
            <w:vMerge w:val="restart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7月4日</w:t>
            </w:r>
          </w:p>
        </w:tc>
        <w:tc>
          <w:tcPr>
            <w:tcW w:w="1862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8:00—12:00</w:t>
            </w:r>
          </w:p>
        </w:tc>
        <w:tc>
          <w:tcPr>
            <w:tcW w:w="2674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茶道、书法艺术交流</w:t>
            </w:r>
          </w:p>
        </w:tc>
        <w:tc>
          <w:tcPr>
            <w:tcW w:w="2733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中外学生民间艺术交流</w:t>
            </w:r>
          </w:p>
        </w:tc>
      </w:tr>
      <w:tr w:rsidR="003B0CF6" w:rsidRPr="006A11BD" w:rsidTr="00AE7331">
        <w:trPr>
          <w:trHeight w:val="567"/>
          <w:jc w:val="center"/>
        </w:trPr>
        <w:tc>
          <w:tcPr>
            <w:tcW w:w="1231" w:type="dxa"/>
            <w:vMerge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14:00—18:00</w:t>
            </w:r>
          </w:p>
        </w:tc>
        <w:tc>
          <w:tcPr>
            <w:tcW w:w="2674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 w:rsidRPr="006A11BD">
              <w:rPr>
                <w:rFonts w:ascii="宋体" w:eastAsia="宋体" w:hAnsi="宋体" w:hint="eastAsia"/>
                <w:sz w:val="24"/>
              </w:rPr>
              <w:t>针织、草编艺术交流</w:t>
            </w:r>
          </w:p>
        </w:tc>
        <w:tc>
          <w:tcPr>
            <w:tcW w:w="2733" w:type="dxa"/>
            <w:vAlign w:val="center"/>
          </w:tcPr>
          <w:p w:rsidR="003B0CF6" w:rsidRPr="006A11BD" w:rsidRDefault="003B0CF6" w:rsidP="00257E7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中外学生民间艺术交流</w:t>
            </w:r>
          </w:p>
        </w:tc>
      </w:tr>
    </w:tbl>
    <w:p w:rsidR="00B02BA7" w:rsidRPr="006A11BD" w:rsidRDefault="00042C3F" w:rsidP="006A11BD">
      <w:pPr>
        <w:spacing w:line="360" w:lineRule="auto"/>
        <w:jc w:val="lef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6A11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四</w:t>
      </w:r>
      <w:r w:rsidR="00B02BA7" w:rsidRPr="006A11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、</w:t>
      </w:r>
      <w:r w:rsidR="009060A1" w:rsidRPr="006A11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报名</w:t>
      </w:r>
      <w:r w:rsidR="003E61E2" w:rsidRPr="006A11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和</w:t>
      </w:r>
      <w:r w:rsidR="003E61E2" w:rsidRPr="006A11B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分组</w:t>
      </w:r>
      <w:r w:rsidR="000C5F2A" w:rsidRPr="006A11B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安排</w:t>
      </w:r>
    </w:p>
    <w:p w:rsidR="00F61587" w:rsidRPr="006A11BD" w:rsidRDefault="00317E0A" w:rsidP="006A11BD">
      <w:pPr>
        <w:spacing w:line="360" w:lineRule="auto"/>
        <w:ind w:firstLineChars="250" w:firstLine="600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</w:t>
      </w:r>
      <w:r w:rsidR="008C4FF1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组织</w:t>
      </w:r>
      <w:r w:rsidR="003E61E2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报名</w:t>
      </w:r>
      <w:r w:rsidR="00FB658E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：各</w:t>
      </w:r>
      <w:r w:rsidR="0016441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院部</w:t>
      </w:r>
      <w:r w:rsidR="00FB658E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参照活动要求</w:t>
      </w:r>
      <w:r w:rsidR="008C4FF1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组织</w:t>
      </w:r>
      <w:r w:rsidRPr="00317E0A">
        <w:rPr>
          <w:rFonts w:ascii="宋体" w:eastAsia="宋体" w:hAnsi="宋体" w:cs="Times New Roman" w:hint="eastAsia"/>
          <w:sz w:val="24"/>
          <w:szCs w:val="24"/>
        </w:rPr>
        <w:t>20</w:t>
      </w:r>
      <w:r w:rsidR="000C5F2A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名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左右</w:t>
      </w:r>
      <w:r w:rsidR="000C5F2A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同学，并</w:t>
      </w:r>
      <w:r w:rsidR="009060A1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通知</w:t>
      </w:r>
      <w:r w:rsidR="009060A1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学生</w:t>
      </w:r>
      <w:r w:rsidR="00F61587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根据</w:t>
      </w:r>
      <w:r w:rsidR="00F61587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学校国际教育周的总</w:t>
      </w:r>
      <w:r w:rsidR="0022169E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体</w:t>
      </w:r>
      <w:r w:rsidR="00F61587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安排进行</w:t>
      </w:r>
      <w:r w:rsidR="009060A1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报名</w:t>
      </w:r>
      <w:r w:rsidR="00F61587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。</w:t>
      </w:r>
    </w:p>
    <w:p w:rsidR="00705B83" w:rsidRDefault="00317E0A" w:rsidP="006A11BD">
      <w:pPr>
        <w:spacing w:line="360" w:lineRule="auto"/>
        <w:ind w:firstLineChars="250" w:firstLine="600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</w:t>
      </w:r>
      <w:r w:rsidR="003E61E2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指导分组</w:t>
      </w:r>
      <w:r w:rsidR="003E61E2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：</w:t>
      </w:r>
      <w:r w:rsidR="00E933FC" w:rsidRPr="006A11B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风俗文化大讲堂共分8个小班，每班</w:t>
      </w:r>
      <w:r w:rsidR="00E933FC" w:rsidRPr="00317E0A">
        <w:rPr>
          <w:rFonts w:ascii="宋体" w:eastAsia="宋体" w:hAnsi="宋体" w:cs="Times New Roman"/>
          <w:sz w:val="24"/>
          <w:szCs w:val="24"/>
        </w:rPr>
        <w:t>30</w:t>
      </w:r>
      <w:r w:rsidR="00E933FC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人，其中外国留学生</w:t>
      </w:r>
      <w:r w:rsidR="00E933FC" w:rsidRPr="00317E0A">
        <w:rPr>
          <w:rFonts w:ascii="宋体" w:eastAsia="宋体" w:hAnsi="宋体" w:cs="Times New Roman"/>
          <w:sz w:val="24"/>
          <w:szCs w:val="24"/>
        </w:rPr>
        <w:t>5</w:t>
      </w:r>
      <w:r w:rsidR="00E933FC" w:rsidRPr="006A11BD">
        <w:rPr>
          <w:rFonts w:ascii="宋体" w:eastAsia="宋体" w:hAnsi="宋体" w:cs="Times New Roman"/>
          <w:color w:val="000000" w:themeColor="text1"/>
          <w:sz w:val="24"/>
          <w:szCs w:val="24"/>
        </w:rPr>
        <w:t>人。</w:t>
      </w:r>
    </w:p>
    <w:p w:rsidR="00317E0A" w:rsidRPr="00317E0A" w:rsidRDefault="00317E0A" w:rsidP="00317E0A">
      <w:pPr>
        <w:spacing w:line="360" w:lineRule="auto"/>
        <w:ind w:firstLineChars="250" w:firstLine="600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3.</w:t>
      </w:r>
      <w:r w:rsidRPr="00317E0A">
        <w:rPr>
          <w:rFonts w:ascii="宋体" w:eastAsia="宋体" w:hAnsi="宋体" w:cs="Times New Roman"/>
          <w:color w:val="000000" w:themeColor="text1"/>
          <w:sz w:val="24"/>
          <w:szCs w:val="24"/>
        </w:rPr>
        <w:t>加入QQ群</w:t>
      </w:r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：请报名</w:t>
      </w:r>
      <w:r w:rsidRPr="00317E0A">
        <w:rPr>
          <w:rFonts w:ascii="宋体" w:eastAsia="宋体" w:hAnsi="宋体" w:cs="Times New Roman"/>
          <w:color w:val="000000" w:themeColor="text1"/>
          <w:sz w:val="24"/>
          <w:szCs w:val="24"/>
        </w:rPr>
        <w:t>同学</w:t>
      </w:r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加入</w:t>
      </w:r>
      <w:r w:rsidR="0016441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QQ群</w:t>
      </w:r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2019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风俗文化大讲堂</w:t>
      </w:r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</w:t>
      </w:r>
      <w:r w:rsidR="002C494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486087531</w:t>
      </w:r>
      <w:bookmarkStart w:id="0" w:name="_GoBack"/>
      <w:bookmarkEnd w:id="0"/>
      <w:r w:rsidRPr="00317E0A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。</w:t>
      </w:r>
    </w:p>
    <w:p w:rsidR="00705B83" w:rsidRPr="00317E0A" w:rsidRDefault="00705B83" w:rsidP="006A11BD">
      <w:pPr>
        <w:spacing w:line="360" w:lineRule="auto"/>
        <w:ind w:firstLine="435"/>
        <w:jc w:val="left"/>
        <w:rPr>
          <w:rFonts w:ascii="宋体" w:eastAsia="宋体" w:hAnsi="宋体" w:cs="Times New Roman"/>
          <w:sz w:val="24"/>
          <w:szCs w:val="24"/>
        </w:rPr>
      </w:pPr>
    </w:p>
    <w:p w:rsidR="00705B83" w:rsidRPr="006A11BD" w:rsidRDefault="00705B83" w:rsidP="00B02BA7">
      <w:pPr>
        <w:spacing w:line="360" w:lineRule="auto"/>
        <w:ind w:firstLine="435"/>
        <w:rPr>
          <w:rFonts w:ascii="宋体" w:eastAsia="宋体" w:hAnsi="宋体" w:cs="Times New Roman"/>
          <w:sz w:val="24"/>
          <w:szCs w:val="24"/>
        </w:rPr>
      </w:pPr>
    </w:p>
    <w:p w:rsidR="004720A0" w:rsidRPr="006A11BD" w:rsidRDefault="004720A0" w:rsidP="00AD7D9A">
      <w:pPr>
        <w:spacing w:line="360" w:lineRule="auto"/>
        <w:ind w:firstLine="435"/>
        <w:rPr>
          <w:rFonts w:ascii="宋体" w:eastAsia="宋体" w:hAnsi="宋体" w:cs="Times New Roman"/>
          <w:sz w:val="24"/>
          <w:szCs w:val="24"/>
        </w:rPr>
      </w:pPr>
    </w:p>
    <w:p w:rsidR="00A7626D" w:rsidRPr="006A11BD" w:rsidRDefault="00E933FC" w:rsidP="00DC10AC">
      <w:pPr>
        <w:spacing w:line="360" w:lineRule="auto"/>
        <w:ind w:right="240" w:firstLine="435"/>
        <w:jc w:val="right"/>
        <w:rPr>
          <w:rFonts w:ascii="宋体" w:eastAsia="宋体" w:hAnsi="宋体" w:cs="Times New Roman"/>
          <w:sz w:val="24"/>
          <w:szCs w:val="24"/>
        </w:rPr>
      </w:pPr>
      <w:r w:rsidRPr="006A11BD">
        <w:rPr>
          <w:rFonts w:ascii="宋体" w:eastAsia="宋体" w:hAnsi="宋体" w:cs="Times New Roman" w:hint="eastAsia"/>
          <w:sz w:val="24"/>
          <w:szCs w:val="24"/>
        </w:rPr>
        <w:t>国际教育学院</w:t>
      </w:r>
    </w:p>
    <w:p w:rsidR="00936BD8" w:rsidRPr="006A11BD" w:rsidRDefault="00182FC8" w:rsidP="00CC2029">
      <w:pPr>
        <w:spacing w:line="360" w:lineRule="auto"/>
        <w:ind w:firstLine="435"/>
        <w:jc w:val="right"/>
        <w:rPr>
          <w:rFonts w:ascii="宋体" w:eastAsia="宋体" w:hAnsi="宋体" w:cs="Times New Roman"/>
          <w:sz w:val="24"/>
          <w:szCs w:val="24"/>
        </w:rPr>
      </w:pPr>
      <w:r w:rsidRPr="006A11BD">
        <w:rPr>
          <w:rFonts w:ascii="宋体" w:eastAsia="宋体" w:hAnsi="宋体" w:cs="Times New Roman" w:hint="eastAsia"/>
          <w:sz w:val="24"/>
          <w:szCs w:val="24"/>
        </w:rPr>
        <w:t>201</w:t>
      </w:r>
      <w:r w:rsidR="00AA08C1" w:rsidRPr="006A11BD">
        <w:rPr>
          <w:rFonts w:ascii="宋体" w:eastAsia="宋体" w:hAnsi="宋体" w:cs="Times New Roman"/>
          <w:sz w:val="24"/>
          <w:szCs w:val="24"/>
        </w:rPr>
        <w:t>9</w:t>
      </w:r>
      <w:r w:rsidR="00936BD8" w:rsidRPr="006A11BD">
        <w:rPr>
          <w:rFonts w:ascii="宋体" w:eastAsia="宋体" w:hAnsi="宋体" w:cs="Times New Roman" w:hint="eastAsia"/>
          <w:sz w:val="24"/>
          <w:szCs w:val="24"/>
        </w:rPr>
        <w:t>年</w:t>
      </w:r>
      <w:r w:rsidR="00AA08C1" w:rsidRPr="006A11BD">
        <w:rPr>
          <w:rFonts w:ascii="宋体" w:eastAsia="宋体" w:hAnsi="宋体" w:cs="Times New Roman" w:hint="eastAsia"/>
          <w:sz w:val="24"/>
          <w:szCs w:val="24"/>
        </w:rPr>
        <w:t>5</w:t>
      </w:r>
      <w:r w:rsidR="00936BD8" w:rsidRPr="006A11BD">
        <w:rPr>
          <w:rFonts w:ascii="宋体" w:eastAsia="宋体" w:hAnsi="宋体" w:cs="Times New Roman" w:hint="eastAsia"/>
          <w:sz w:val="24"/>
          <w:szCs w:val="24"/>
        </w:rPr>
        <w:t>月</w:t>
      </w:r>
      <w:r w:rsidR="00B56592" w:rsidRPr="006A11BD">
        <w:rPr>
          <w:rFonts w:ascii="宋体" w:eastAsia="宋体" w:hAnsi="宋体" w:cs="Times New Roman" w:hint="eastAsia"/>
          <w:sz w:val="24"/>
          <w:szCs w:val="24"/>
        </w:rPr>
        <w:t>3</w:t>
      </w:r>
      <w:r w:rsidR="00994451">
        <w:rPr>
          <w:rFonts w:ascii="宋体" w:eastAsia="宋体" w:hAnsi="宋体" w:cs="Times New Roman" w:hint="eastAsia"/>
          <w:sz w:val="24"/>
          <w:szCs w:val="24"/>
        </w:rPr>
        <w:t>1</w:t>
      </w:r>
      <w:r w:rsidR="00B56592" w:rsidRPr="006A11BD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936BD8" w:rsidRPr="006A1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3E" w:rsidRDefault="009A3F3E" w:rsidP="0056526D">
      <w:r>
        <w:separator/>
      </w:r>
    </w:p>
  </w:endnote>
  <w:endnote w:type="continuationSeparator" w:id="0">
    <w:p w:rsidR="009A3F3E" w:rsidRDefault="009A3F3E" w:rsidP="005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3E" w:rsidRDefault="009A3F3E" w:rsidP="0056526D">
      <w:r>
        <w:separator/>
      </w:r>
    </w:p>
  </w:footnote>
  <w:footnote w:type="continuationSeparator" w:id="0">
    <w:p w:rsidR="009A3F3E" w:rsidRDefault="009A3F3E" w:rsidP="0056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BB3"/>
    <w:multiLevelType w:val="hybridMultilevel"/>
    <w:tmpl w:val="8CC034DE"/>
    <w:lvl w:ilvl="0" w:tplc="881E5A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010DF6"/>
    <w:rsid w:val="00012E14"/>
    <w:rsid w:val="000364A4"/>
    <w:rsid w:val="00042C3F"/>
    <w:rsid w:val="00086BDD"/>
    <w:rsid w:val="000B1F33"/>
    <w:rsid w:val="000C5F2A"/>
    <w:rsid w:val="000E3623"/>
    <w:rsid w:val="000F46F2"/>
    <w:rsid w:val="00124C77"/>
    <w:rsid w:val="0016441D"/>
    <w:rsid w:val="00182FC8"/>
    <w:rsid w:val="001A3E8F"/>
    <w:rsid w:val="001B2F9B"/>
    <w:rsid w:val="001D7DF6"/>
    <w:rsid w:val="0021676A"/>
    <w:rsid w:val="0022169E"/>
    <w:rsid w:val="00232298"/>
    <w:rsid w:val="00232DB7"/>
    <w:rsid w:val="00242A47"/>
    <w:rsid w:val="00255AE2"/>
    <w:rsid w:val="00291316"/>
    <w:rsid w:val="00295A92"/>
    <w:rsid w:val="002B3D4D"/>
    <w:rsid w:val="002B53DA"/>
    <w:rsid w:val="002C4942"/>
    <w:rsid w:val="00311756"/>
    <w:rsid w:val="003169B3"/>
    <w:rsid w:val="00317E0A"/>
    <w:rsid w:val="00321D16"/>
    <w:rsid w:val="003375C4"/>
    <w:rsid w:val="00337D75"/>
    <w:rsid w:val="0034619B"/>
    <w:rsid w:val="00355421"/>
    <w:rsid w:val="00362196"/>
    <w:rsid w:val="0037182F"/>
    <w:rsid w:val="00373F5F"/>
    <w:rsid w:val="003A3880"/>
    <w:rsid w:val="003B0CF6"/>
    <w:rsid w:val="003C6E40"/>
    <w:rsid w:val="003D694F"/>
    <w:rsid w:val="003E61E2"/>
    <w:rsid w:val="003F180E"/>
    <w:rsid w:val="00403BA8"/>
    <w:rsid w:val="00435F86"/>
    <w:rsid w:val="00450F54"/>
    <w:rsid w:val="004617CB"/>
    <w:rsid w:val="004720A0"/>
    <w:rsid w:val="00481B5B"/>
    <w:rsid w:val="004C45D0"/>
    <w:rsid w:val="004E38E9"/>
    <w:rsid w:val="004F3FBC"/>
    <w:rsid w:val="005406B3"/>
    <w:rsid w:val="00540753"/>
    <w:rsid w:val="0055186D"/>
    <w:rsid w:val="0056526D"/>
    <w:rsid w:val="005762B3"/>
    <w:rsid w:val="005806EE"/>
    <w:rsid w:val="005D2A47"/>
    <w:rsid w:val="005D3D61"/>
    <w:rsid w:val="0064251B"/>
    <w:rsid w:val="00655131"/>
    <w:rsid w:val="00660752"/>
    <w:rsid w:val="00666CF0"/>
    <w:rsid w:val="006932A8"/>
    <w:rsid w:val="006A11BD"/>
    <w:rsid w:val="006B631D"/>
    <w:rsid w:val="006D236B"/>
    <w:rsid w:val="006D7687"/>
    <w:rsid w:val="006E7CBD"/>
    <w:rsid w:val="00701F75"/>
    <w:rsid w:val="00704E6F"/>
    <w:rsid w:val="00705B83"/>
    <w:rsid w:val="007076B8"/>
    <w:rsid w:val="0073121E"/>
    <w:rsid w:val="00756C5F"/>
    <w:rsid w:val="0077442C"/>
    <w:rsid w:val="007927FB"/>
    <w:rsid w:val="00797CDD"/>
    <w:rsid w:val="007A40FF"/>
    <w:rsid w:val="007A61A8"/>
    <w:rsid w:val="007C264E"/>
    <w:rsid w:val="00807B6F"/>
    <w:rsid w:val="00844A57"/>
    <w:rsid w:val="00885505"/>
    <w:rsid w:val="008A07DB"/>
    <w:rsid w:val="008B4CAA"/>
    <w:rsid w:val="008B760F"/>
    <w:rsid w:val="008C21E7"/>
    <w:rsid w:val="008C4FF1"/>
    <w:rsid w:val="009060A1"/>
    <w:rsid w:val="00912E34"/>
    <w:rsid w:val="00931910"/>
    <w:rsid w:val="00936BD8"/>
    <w:rsid w:val="00994451"/>
    <w:rsid w:val="009A3F3E"/>
    <w:rsid w:val="009D0305"/>
    <w:rsid w:val="009E606C"/>
    <w:rsid w:val="00A0419E"/>
    <w:rsid w:val="00A10BB8"/>
    <w:rsid w:val="00A14580"/>
    <w:rsid w:val="00A16A4E"/>
    <w:rsid w:val="00A1791A"/>
    <w:rsid w:val="00A67D96"/>
    <w:rsid w:val="00A7626D"/>
    <w:rsid w:val="00AA08C1"/>
    <w:rsid w:val="00AB6A75"/>
    <w:rsid w:val="00AD2E85"/>
    <w:rsid w:val="00AD7D9A"/>
    <w:rsid w:val="00AE7331"/>
    <w:rsid w:val="00B02BA7"/>
    <w:rsid w:val="00B1484E"/>
    <w:rsid w:val="00B2665F"/>
    <w:rsid w:val="00B27A7F"/>
    <w:rsid w:val="00B35B3C"/>
    <w:rsid w:val="00B51913"/>
    <w:rsid w:val="00B52212"/>
    <w:rsid w:val="00B53861"/>
    <w:rsid w:val="00B56592"/>
    <w:rsid w:val="00B60FDB"/>
    <w:rsid w:val="00B62D32"/>
    <w:rsid w:val="00B6691A"/>
    <w:rsid w:val="00B6719D"/>
    <w:rsid w:val="00BA3F0A"/>
    <w:rsid w:val="00BB0242"/>
    <w:rsid w:val="00C01058"/>
    <w:rsid w:val="00C02989"/>
    <w:rsid w:val="00C14611"/>
    <w:rsid w:val="00C3284E"/>
    <w:rsid w:val="00C3553D"/>
    <w:rsid w:val="00C5565B"/>
    <w:rsid w:val="00C61E04"/>
    <w:rsid w:val="00C63AFF"/>
    <w:rsid w:val="00CA3A3C"/>
    <w:rsid w:val="00CC2029"/>
    <w:rsid w:val="00CE25FC"/>
    <w:rsid w:val="00CF7033"/>
    <w:rsid w:val="00D04818"/>
    <w:rsid w:val="00D21416"/>
    <w:rsid w:val="00D21778"/>
    <w:rsid w:val="00D3401C"/>
    <w:rsid w:val="00D70DFC"/>
    <w:rsid w:val="00DC10AC"/>
    <w:rsid w:val="00DD35BC"/>
    <w:rsid w:val="00DF6D13"/>
    <w:rsid w:val="00E07D9C"/>
    <w:rsid w:val="00E40E3A"/>
    <w:rsid w:val="00E8322C"/>
    <w:rsid w:val="00E8560A"/>
    <w:rsid w:val="00E876DA"/>
    <w:rsid w:val="00E933FC"/>
    <w:rsid w:val="00EC16EB"/>
    <w:rsid w:val="00EC75B9"/>
    <w:rsid w:val="00EE7B1E"/>
    <w:rsid w:val="00F04D45"/>
    <w:rsid w:val="00F2660D"/>
    <w:rsid w:val="00F55B16"/>
    <w:rsid w:val="00F61587"/>
    <w:rsid w:val="00F85483"/>
    <w:rsid w:val="00F878AB"/>
    <w:rsid w:val="00F92468"/>
    <w:rsid w:val="00F93F57"/>
    <w:rsid w:val="00F97B82"/>
    <w:rsid w:val="00FA1157"/>
    <w:rsid w:val="00FA254A"/>
    <w:rsid w:val="00FB658E"/>
    <w:rsid w:val="00FC0A96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  <w:style w:type="paragraph" w:styleId="a8">
    <w:name w:val="List Paragraph"/>
    <w:basedOn w:val="a"/>
    <w:uiPriority w:val="34"/>
    <w:qFormat/>
    <w:rsid w:val="00F878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  <w:style w:type="paragraph" w:styleId="a8">
    <w:name w:val="List Paragraph"/>
    <w:basedOn w:val="a"/>
    <w:uiPriority w:val="34"/>
    <w:qFormat/>
    <w:rsid w:val="00F878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Ma</dc:creator>
  <cp:lastModifiedBy>dell</cp:lastModifiedBy>
  <cp:revision>13</cp:revision>
  <cp:lastPrinted>2019-05-28T08:21:00Z</cp:lastPrinted>
  <dcterms:created xsi:type="dcterms:W3CDTF">2019-05-29T10:23:00Z</dcterms:created>
  <dcterms:modified xsi:type="dcterms:W3CDTF">2019-05-31T09:01:00Z</dcterms:modified>
</cp:coreProperties>
</file>