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5F" w:rsidRPr="008E7824" w:rsidRDefault="00487FFA" w:rsidP="00487FFA">
      <w:pPr>
        <w:ind w:right="840"/>
        <w:jc w:val="left"/>
        <w:rPr>
          <w:b/>
        </w:rPr>
      </w:pPr>
      <w:r w:rsidRPr="00346230">
        <w:rPr>
          <w:rFonts w:ascii="楷体_GB2312" w:eastAsia="楷体_GB2312"/>
          <w:noProof/>
          <w:sz w:val="28"/>
        </w:rPr>
        <w:drawing>
          <wp:inline distT="0" distB="0" distL="0" distR="0" wp14:anchorId="668C1789" wp14:editId="276FE24D">
            <wp:extent cx="2615980" cy="659729"/>
            <wp:effectExtent l="0" t="0" r="0" b="7620"/>
            <wp:docPr id="1" name="图片 1" descr="F:\照片\中国石油大学华东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中国石油大学华东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4" cy="6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5F" w:rsidRDefault="00471A5F" w:rsidP="00471A5F">
      <w:pPr>
        <w:snapToGrid w:val="0"/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</w:p>
    <w:p w:rsidR="00471A5F" w:rsidRPr="00487FFA" w:rsidRDefault="00BE0FC2" w:rsidP="00471A5F">
      <w:pPr>
        <w:snapToGrid w:val="0"/>
        <w:spacing w:line="360" w:lineRule="auto"/>
        <w:jc w:val="center"/>
        <w:rPr>
          <w:rFonts w:ascii="微软雅黑" w:eastAsia="微软雅黑" w:hAnsi="微软雅黑"/>
          <w:spacing w:val="20"/>
          <w:sz w:val="52"/>
          <w:szCs w:val="52"/>
        </w:rPr>
      </w:pPr>
      <w:r w:rsidRPr="00487FFA">
        <w:rPr>
          <w:rFonts w:ascii="微软雅黑" w:eastAsia="微软雅黑" w:hAnsi="微软雅黑" w:hint="eastAsia"/>
          <w:b/>
          <w:spacing w:val="20"/>
          <w:sz w:val="52"/>
          <w:szCs w:val="52"/>
        </w:rPr>
        <w:t>探究性实验</w:t>
      </w:r>
      <w:r w:rsidR="00471A5F" w:rsidRPr="00487FFA">
        <w:rPr>
          <w:rFonts w:ascii="微软雅黑" w:eastAsia="微软雅黑" w:hAnsi="微软雅黑" w:hint="eastAsia"/>
          <w:b/>
          <w:spacing w:val="20"/>
          <w:sz w:val="52"/>
          <w:szCs w:val="52"/>
        </w:rPr>
        <w:t>项目</w:t>
      </w:r>
      <w:r w:rsidR="00646ABF">
        <w:rPr>
          <w:rFonts w:ascii="微软雅黑" w:eastAsia="微软雅黑" w:hAnsi="微软雅黑" w:hint="eastAsia"/>
          <w:b/>
          <w:spacing w:val="20"/>
          <w:sz w:val="52"/>
          <w:szCs w:val="52"/>
        </w:rPr>
        <w:t>中期检查</w:t>
      </w:r>
      <w:r w:rsidR="00471A5F" w:rsidRPr="00487FFA">
        <w:rPr>
          <w:rFonts w:ascii="微软雅黑" w:eastAsia="微软雅黑" w:hAnsi="微软雅黑" w:hint="eastAsia"/>
          <w:b/>
          <w:spacing w:val="20"/>
          <w:sz w:val="52"/>
          <w:szCs w:val="52"/>
        </w:rPr>
        <w:t>报告</w:t>
      </w:r>
    </w:p>
    <w:p w:rsidR="00471A5F" w:rsidRDefault="00471A5F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981"/>
      </w:tblGrid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实验项目名称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36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所属课程名称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项目负责人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pacing w:val="70"/>
                <w:kern w:val="0"/>
                <w:sz w:val="28"/>
                <w:fitText w:val="1960" w:id="-1949672445"/>
              </w:rPr>
              <w:t>所在单位</w:t>
            </w:r>
            <w:r w:rsidR="007302BC" w:rsidRPr="00F637FA">
              <w:rPr>
                <w:rFonts w:ascii="宋体" w:hAnsi="宋体" w:hint="eastAsia"/>
                <w:b/>
                <w:kern w:val="0"/>
                <w:sz w:val="28"/>
                <w:fitText w:val="1960" w:id="-1949672445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36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pacing w:val="70"/>
                <w:kern w:val="0"/>
                <w:sz w:val="28"/>
                <w:fitText w:val="1960" w:id="-1949671934"/>
              </w:rPr>
              <w:t>填表日期</w:t>
            </w:r>
            <w:r w:rsidR="007302BC" w:rsidRPr="00F637FA">
              <w:rPr>
                <w:rFonts w:ascii="宋体" w:hAnsi="宋体" w:hint="eastAsia"/>
                <w:b/>
                <w:kern w:val="0"/>
                <w:sz w:val="28"/>
                <w:fitText w:val="1960" w:id="-1949671934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83666" w:rsidRDefault="00783666" w:rsidP="00783666">
      <w:pPr>
        <w:rPr>
          <w:rFonts w:ascii="仿宋_GB2312" w:eastAsia="仿宋_GB2312"/>
        </w:rPr>
      </w:pPr>
    </w:p>
    <w:p w:rsidR="00471A5F" w:rsidRDefault="00471A5F" w:rsidP="00471A5F">
      <w:pPr>
        <w:widowControl/>
        <w:spacing w:after="120" w:line="480" w:lineRule="exact"/>
        <w:jc w:val="left"/>
        <w:rPr>
          <w:sz w:val="28"/>
          <w:szCs w:val="28"/>
        </w:rPr>
      </w:pPr>
    </w:p>
    <w:p w:rsidR="00471A5F" w:rsidRDefault="00471A5F" w:rsidP="00471A5F">
      <w:pPr>
        <w:widowControl/>
        <w:spacing w:after="120" w:line="480" w:lineRule="exact"/>
        <w:jc w:val="left"/>
        <w:rPr>
          <w:sz w:val="28"/>
          <w:szCs w:val="28"/>
        </w:rPr>
      </w:pPr>
    </w:p>
    <w:p w:rsidR="000D3E77" w:rsidRDefault="00471A5F" w:rsidP="000D3E77">
      <w:pPr>
        <w:widowControl/>
        <w:spacing w:after="120"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教务处</w:t>
      </w:r>
    </w:p>
    <w:p w:rsidR="00253FE8" w:rsidRDefault="00253FE8" w:rsidP="000D3E77">
      <w:pPr>
        <w:widowControl/>
        <w:spacing w:after="120" w:line="480" w:lineRule="exact"/>
        <w:jc w:val="center"/>
        <w:rPr>
          <w:rFonts w:ascii="仿宋_GB2312" w:eastAsia="仿宋_GB2312"/>
          <w:b/>
          <w:sz w:val="32"/>
          <w:szCs w:val="32"/>
        </w:rPr>
        <w:sectPr w:rsidR="00253FE8" w:rsidSect="00D46839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559"/>
        <w:gridCol w:w="1701"/>
        <w:gridCol w:w="709"/>
        <w:gridCol w:w="425"/>
        <w:gridCol w:w="283"/>
        <w:gridCol w:w="1565"/>
      </w:tblGrid>
      <w:tr w:rsidR="00646811" w:rsidTr="00A45BA5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lastRenderedPageBreak/>
              <w:t>项目名称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实验学时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5857FF" w:rsidTr="00E8078B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5857FF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是否已面向本科生</w:t>
            </w:r>
            <w:r w:rsidR="00AF7935">
              <w:rPr>
                <w:rFonts w:ascii="宋体" w:hAnsi="宋体" w:hint="eastAsia"/>
                <w:b/>
                <w:szCs w:val="21"/>
              </w:rPr>
              <w:t>开课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1E6A66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857FF">
              <w:rPr>
                <w:rFonts w:ascii="宋体" w:hAnsi="宋体" w:hint="eastAsia"/>
                <w:b/>
                <w:szCs w:val="21"/>
              </w:rPr>
              <w:t>是/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857FF">
              <w:rPr>
                <w:rFonts w:ascii="宋体" w:hAnsi="宋体" w:hint="eastAsia"/>
                <w:b/>
                <w:szCs w:val="21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E8078B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开课时间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5857FF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B27F1" w:rsidTr="00CB27F1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Default="00CB27F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开课面向的专业班级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CB27F1" w:rsidP="003D59EA"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14691E" w:rsidP="003D59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开课</w:t>
            </w:r>
            <w:r w:rsidR="00CB27F1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CB27F1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05D90" w:rsidTr="007B4647">
        <w:trPr>
          <w:trHeight w:val="7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646811" w:rsidTr="003D59EA">
        <w:trPr>
          <w:trHeight w:val="8403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1" w:rsidRDefault="00646811" w:rsidP="003D59EA">
            <w:pPr>
              <w:rPr>
                <w:rFonts w:ascii="宋体" w:hAnsi="宋体"/>
                <w:szCs w:val="21"/>
              </w:rPr>
            </w:pPr>
            <w:r w:rsidRPr="0060661E">
              <w:rPr>
                <w:rFonts w:ascii="宋体" w:hAnsi="宋体" w:hint="eastAsia"/>
                <w:b/>
                <w:sz w:val="24"/>
                <w:szCs w:val="21"/>
              </w:rPr>
              <w:t>一、</w:t>
            </w:r>
            <w:r w:rsidR="00973B2C" w:rsidRPr="00F73E94">
              <w:rPr>
                <w:rFonts w:ascii="宋体" w:hAnsi="宋体" w:hint="eastAsia"/>
                <w:b/>
                <w:sz w:val="24"/>
                <w:szCs w:val="21"/>
              </w:rPr>
              <w:t>项目</w:t>
            </w:r>
            <w:r w:rsidR="00973B2C">
              <w:rPr>
                <w:rFonts w:ascii="宋体" w:hAnsi="宋体" w:hint="eastAsia"/>
                <w:b/>
                <w:sz w:val="24"/>
                <w:szCs w:val="21"/>
              </w:rPr>
              <w:t>完成情况（对照建设方案中的进度安排）</w:t>
            </w:r>
          </w:p>
          <w:p w:rsidR="00646811" w:rsidRDefault="00646811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C769AD" w:rsidRDefault="00C769AD" w:rsidP="003D59EA">
            <w:pPr>
              <w:rPr>
                <w:rFonts w:ascii="宋体" w:hAnsi="宋体" w:hint="eastAsia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55B69" w:rsidRDefault="00755B69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P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46811" w:rsidTr="008D5C5D">
        <w:trPr>
          <w:trHeight w:val="5093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1" w:rsidRPr="00534777" w:rsidRDefault="00646811" w:rsidP="003D59EA">
            <w:pPr>
              <w:widowControl/>
              <w:rPr>
                <w:rFonts w:ascii="宋体" w:hAnsi="宋体"/>
                <w:szCs w:val="18"/>
              </w:rPr>
            </w:pPr>
            <w:r w:rsidRPr="00F73E94">
              <w:rPr>
                <w:rFonts w:ascii="宋体" w:hAnsi="宋体"/>
                <w:b/>
                <w:sz w:val="24"/>
                <w:szCs w:val="21"/>
              </w:rPr>
              <w:lastRenderedPageBreak/>
              <w:t>二</w:t>
            </w:r>
            <w:r w:rsidRPr="00F73E94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="00973B2C">
              <w:rPr>
                <w:rFonts w:ascii="宋体" w:hAnsi="宋体" w:hint="eastAsia"/>
                <w:b/>
                <w:sz w:val="24"/>
                <w:szCs w:val="21"/>
              </w:rPr>
              <w:t>存在的主要问题</w:t>
            </w:r>
          </w:p>
          <w:p w:rsidR="00646811" w:rsidRPr="00534777" w:rsidRDefault="00646811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C499A" w:rsidRDefault="000C499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C499A" w:rsidRDefault="000C499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C499A" w:rsidRDefault="000C499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P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15A2A" w:rsidTr="003D59EA">
        <w:trPr>
          <w:trHeight w:val="3010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A" w:rsidRDefault="008D5C5D" w:rsidP="003D59E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615A2A" w:rsidRPr="00123C80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="00973B2C">
              <w:rPr>
                <w:rFonts w:ascii="宋体" w:hAnsi="宋体" w:hint="eastAsia"/>
                <w:b/>
                <w:sz w:val="24"/>
                <w:szCs w:val="21"/>
              </w:rPr>
              <w:t>下一步工作计划</w:t>
            </w:r>
          </w:p>
          <w:p w:rsidR="00615A2A" w:rsidRDefault="00615A2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3D59EA" w:rsidRDefault="003D59E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3D59EA" w:rsidRDefault="003D59E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8D5C5D" w:rsidRPr="00615A2A" w:rsidRDefault="008D5C5D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FF30B5" w:rsidRPr="00C07F81" w:rsidRDefault="00FF30B5">
      <w:pPr>
        <w:rPr>
          <w:sz w:val="4"/>
          <w:szCs w:val="10"/>
        </w:rPr>
      </w:pPr>
    </w:p>
    <w:sectPr w:rsidR="00FF30B5" w:rsidRPr="00C07F81" w:rsidSect="00E44F70"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B2" w:rsidRDefault="006A33B2" w:rsidP="00471A5F">
      <w:r>
        <w:separator/>
      </w:r>
    </w:p>
  </w:endnote>
  <w:endnote w:type="continuationSeparator" w:id="0">
    <w:p w:rsidR="006A33B2" w:rsidRDefault="006A33B2" w:rsidP="004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01300"/>
      <w:docPartObj>
        <w:docPartGallery w:val="Page Numbers (Bottom of Page)"/>
        <w:docPartUnique/>
      </w:docPartObj>
    </w:sdtPr>
    <w:sdtEndPr/>
    <w:sdtContent>
      <w:p w:rsidR="00646811" w:rsidRDefault="00646811" w:rsidP="00646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AD" w:rsidRPr="00C769A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70" w:rsidRDefault="00E44F70">
    <w:pPr>
      <w:pStyle w:val="a5"/>
      <w:jc w:val="center"/>
    </w:pPr>
  </w:p>
  <w:p w:rsidR="00E44F70" w:rsidRDefault="00E44F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97014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44F70" w:rsidRPr="00E44F70" w:rsidRDefault="00E44F70">
        <w:pPr>
          <w:pStyle w:val="a5"/>
          <w:jc w:val="center"/>
          <w:rPr>
            <w:sz w:val="21"/>
          </w:rPr>
        </w:pPr>
        <w:r w:rsidRPr="00E44F70">
          <w:rPr>
            <w:sz w:val="21"/>
          </w:rPr>
          <w:fldChar w:fldCharType="begin"/>
        </w:r>
        <w:r w:rsidRPr="00E44F70">
          <w:rPr>
            <w:sz w:val="21"/>
          </w:rPr>
          <w:instrText>PAGE   \* MERGEFORMAT</w:instrText>
        </w:r>
        <w:r w:rsidRPr="00E44F70">
          <w:rPr>
            <w:sz w:val="21"/>
          </w:rPr>
          <w:fldChar w:fldCharType="separate"/>
        </w:r>
        <w:r w:rsidR="00C769AD" w:rsidRPr="00C769AD">
          <w:rPr>
            <w:noProof/>
            <w:sz w:val="21"/>
            <w:lang w:val="zh-CN"/>
          </w:rPr>
          <w:t>1</w:t>
        </w:r>
        <w:r w:rsidRPr="00E44F70">
          <w:rPr>
            <w:sz w:val="21"/>
          </w:rPr>
          <w:fldChar w:fldCharType="end"/>
        </w:r>
      </w:p>
    </w:sdtContent>
  </w:sdt>
  <w:p w:rsidR="00E44F70" w:rsidRDefault="00E44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B2" w:rsidRDefault="006A33B2" w:rsidP="00471A5F">
      <w:r>
        <w:separator/>
      </w:r>
    </w:p>
  </w:footnote>
  <w:footnote w:type="continuationSeparator" w:id="0">
    <w:p w:rsidR="006A33B2" w:rsidRDefault="006A33B2" w:rsidP="0047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A90"/>
    <w:multiLevelType w:val="hybridMultilevel"/>
    <w:tmpl w:val="05444CF6"/>
    <w:lvl w:ilvl="0" w:tplc="DEBA32E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4"/>
    <w:rsid w:val="000172AA"/>
    <w:rsid w:val="00041EC0"/>
    <w:rsid w:val="000C499A"/>
    <w:rsid w:val="000C4E95"/>
    <w:rsid w:val="000D3E77"/>
    <w:rsid w:val="000E0F1A"/>
    <w:rsid w:val="000F2428"/>
    <w:rsid w:val="00123C80"/>
    <w:rsid w:val="00134C92"/>
    <w:rsid w:val="0014691E"/>
    <w:rsid w:val="00153D33"/>
    <w:rsid w:val="001A6AC2"/>
    <w:rsid w:val="001D4E9A"/>
    <w:rsid w:val="001E5034"/>
    <w:rsid w:val="001E5847"/>
    <w:rsid w:val="001E6A66"/>
    <w:rsid w:val="001F4BF4"/>
    <w:rsid w:val="001F7588"/>
    <w:rsid w:val="002058BD"/>
    <w:rsid w:val="002263AB"/>
    <w:rsid w:val="0023386A"/>
    <w:rsid w:val="00253191"/>
    <w:rsid w:val="00253FE8"/>
    <w:rsid w:val="00257144"/>
    <w:rsid w:val="0026373A"/>
    <w:rsid w:val="00287BAB"/>
    <w:rsid w:val="00296EEF"/>
    <w:rsid w:val="002A022C"/>
    <w:rsid w:val="002B469B"/>
    <w:rsid w:val="002C39C0"/>
    <w:rsid w:val="002F1E17"/>
    <w:rsid w:val="003158DE"/>
    <w:rsid w:val="00355FA2"/>
    <w:rsid w:val="00386A26"/>
    <w:rsid w:val="00395F7F"/>
    <w:rsid w:val="003C403D"/>
    <w:rsid w:val="003D59EA"/>
    <w:rsid w:val="003D6B1B"/>
    <w:rsid w:val="00401189"/>
    <w:rsid w:val="0040437D"/>
    <w:rsid w:val="00426CD8"/>
    <w:rsid w:val="00456AFF"/>
    <w:rsid w:val="00471A5F"/>
    <w:rsid w:val="00487FFA"/>
    <w:rsid w:val="00497D99"/>
    <w:rsid w:val="004A2B87"/>
    <w:rsid w:val="004B13EA"/>
    <w:rsid w:val="004B7A56"/>
    <w:rsid w:val="004C429A"/>
    <w:rsid w:val="004D39A0"/>
    <w:rsid w:val="004D526B"/>
    <w:rsid w:val="005134A4"/>
    <w:rsid w:val="00524DD1"/>
    <w:rsid w:val="00534777"/>
    <w:rsid w:val="00567649"/>
    <w:rsid w:val="005816C0"/>
    <w:rsid w:val="005857FF"/>
    <w:rsid w:val="005A0C5D"/>
    <w:rsid w:val="00605CC0"/>
    <w:rsid w:val="0060661E"/>
    <w:rsid w:val="00606C30"/>
    <w:rsid w:val="00615A2A"/>
    <w:rsid w:val="00630AD9"/>
    <w:rsid w:val="00635DF1"/>
    <w:rsid w:val="00646811"/>
    <w:rsid w:val="00646ABF"/>
    <w:rsid w:val="00657B64"/>
    <w:rsid w:val="006704EB"/>
    <w:rsid w:val="006A33B2"/>
    <w:rsid w:val="006B25CC"/>
    <w:rsid w:val="006D2B53"/>
    <w:rsid w:val="006E6D78"/>
    <w:rsid w:val="00705D90"/>
    <w:rsid w:val="00714B33"/>
    <w:rsid w:val="007302BC"/>
    <w:rsid w:val="00742C6E"/>
    <w:rsid w:val="00755B69"/>
    <w:rsid w:val="007674B1"/>
    <w:rsid w:val="007679A0"/>
    <w:rsid w:val="00783666"/>
    <w:rsid w:val="00786026"/>
    <w:rsid w:val="007906A0"/>
    <w:rsid w:val="007952CD"/>
    <w:rsid w:val="007A40C9"/>
    <w:rsid w:val="007B4647"/>
    <w:rsid w:val="007E4C44"/>
    <w:rsid w:val="007F0515"/>
    <w:rsid w:val="0081404E"/>
    <w:rsid w:val="00822B4C"/>
    <w:rsid w:val="00823286"/>
    <w:rsid w:val="00831468"/>
    <w:rsid w:val="00833D94"/>
    <w:rsid w:val="00834ED9"/>
    <w:rsid w:val="00843686"/>
    <w:rsid w:val="00855F4B"/>
    <w:rsid w:val="00857231"/>
    <w:rsid w:val="00863EA6"/>
    <w:rsid w:val="00871728"/>
    <w:rsid w:val="0087589F"/>
    <w:rsid w:val="008A43A0"/>
    <w:rsid w:val="008B6BD2"/>
    <w:rsid w:val="008D23C0"/>
    <w:rsid w:val="008D5C5D"/>
    <w:rsid w:val="008E4934"/>
    <w:rsid w:val="008E7824"/>
    <w:rsid w:val="009034E5"/>
    <w:rsid w:val="0091751F"/>
    <w:rsid w:val="00926F90"/>
    <w:rsid w:val="00950E66"/>
    <w:rsid w:val="00955BB1"/>
    <w:rsid w:val="00973B2C"/>
    <w:rsid w:val="009A0A04"/>
    <w:rsid w:val="009A2B03"/>
    <w:rsid w:val="009B6673"/>
    <w:rsid w:val="009C14D8"/>
    <w:rsid w:val="009E4FC6"/>
    <w:rsid w:val="009E68D8"/>
    <w:rsid w:val="009F6B62"/>
    <w:rsid w:val="00A25074"/>
    <w:rsid w:val="00A45BA5"/>
    <w:rsid w:val="00A510F0"/>
    <w:rsid w:val="00A6699A"/>
    <w:rsid w:val="00A90E87"/>
    <w:rsid w:val="00AC2FFA"/>
    <w:rsid w:val="00AE415A"/>
    <w:rsid w:val="00AF11A9"/>
    <w:rsid w:val="00AF7935"/>
    <w:rsid w:val="00B02985"/>
    <w:rsid w:val="00B124AA"/>
    <w:rsid w:val="00B17675"/>
    <w:rsid w:val="00B50DF0"/>
    <w:rsid w:val="00B755B0"/>
    <w:rsid w:val="00B86C9F"/>
    <w:rsid w:val="00B9465B"/>
    <w:rsid w:val="00BE0FC2"/>
    <w:rsid w:val="00BE69D7"/>
    <w:rsid w:val="00BF4FBE"/>
    <w:rsid w:val="00C07F81"/>
    <w:rsid w:val="00C224E7"/>
    <w:rsid w:val="00C23C74"/>
    <w:rsid w:val="00C425D4"/>
    <w:rsid w:val="00C769AD"/>
    <w:rsid w:val="00CB27F1"/>
    <w:rsid w:val="00CE4EFE"/>
    <w:rsid w:val="00D46839"/>
    <w:rsid w:val="00D60457"/>
    <w:rsid w:val="00DA0750"/>
    <w:rsid w:val="00DD418E"/>
    <w:rsid w:val="00E13C5D"/>
    <w:rsid w:val="00E15200"/>
    <w:rsid w:val="00E44F70"/>
    <w:rsid w:val="00E47F49"/>
    <w:rsid w:val="00E64287"/>
    <w:rsid w:val="00E77A60"/>
    <w:rsid w:val="00E8078B"/>
    <w:rsid w:val="00E811F5"/>
    <w:rsid w:val="00EB2362"/>
    <w:rsid w:val="00ED5B78"/>
    <w:rsid w:val="00EE1F0F"/>
    <w:rsid w:val="00F23F07"/>
    <w:rsid w:val="00F27390"/>
    <w:rsid w:val="00F501BC"/>
    <w:rsid w:val="00F637FA"/>
    <w:rsid w:val="00F66E14"/>
    <w:rsid w:val="00F73E94"/>
    <w:rsid w:val="00FB1DC1"/>
    <w:rsid w:val="00FC3527"/>
    <w:rsid w:val="00FD2C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D82E"/>
  <w15:chartTrackingRefBased/>
  <w15:docId w15:val="{734EF8B1-0921-47EC-B57F-0C43FBF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A5F"/>
    <w:rPr>
      <w:sz w:val="18"/>
      <w:szCs w:val="18"/>
    </w:rPr>
  </w:style>
  <w:style w:type="table" w:styleId="a7">
    <w:name w:val="Table Grid"/>
    <w:basedOn w:val="a1"/>
    <w:uiPriority w:val="39"/>
    <w:rsid w:val="0025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王志华</dc:creator>
  <cp:keywords/>
  <dc:description/>
  <cp:lastModifiedBy>HY</cp:lastModifiedBy>
  <cp:revision>42</cp:revision>
  <dcterms:created xsi:type="dcterms:W3CDTF">2021-10-27T10:31:00Z</dcterms:created>
  <dcterms:modified xsi:type="dcterms:W3CDTF">2021-10-28T09:56:00Z</dcterms:modified>
</cp:coreProperties>
</file>