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5F" w:rsidRPr="008E7824" w:rsidRDefault="00487FFA" w:rsidP="00487FFA">
      <w:pPr>
        <w:ind w:right="840"/>
        <w:jc w:val="left"/>
        <w:rPr>
          <w:b/>
        </w:rPr>
      </w:pPr>
      <w:r w:rsidRPr="00346230">
        <w:rPr>
          <w:rFonts w:ascii="楷体_GB2312" w:eastAsia="楷体_GB2312"/>
          <w:noProof/>
          <w:sz w:val="28"/>
        </w:rPr>
        <w:drawing>
          <wp:inline distT="0" distB="0" distL="0" distR="0" wp14:anchorId="668C1789" wp14:editId="276FE24D">
            <wp:extent cx="2615980" cy="659729"/>
            <wp:effectExtent l="0" t="0" r="0" b="7620"/>
            <wp:docPr id="1" name="图片 1" descr="F:\照片\中国石油大学华东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照片\中国石油大学华东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84" cy="6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5F" w:rsidRDefault="00471A5F" w:rsidP="00471A5F">
      <w:pPr>
        <w:snapToGrid w:val="0"/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</w:p>
    <w:p w:rsidR="00471A5F" w:rsidRPr="00487FFA" w:rsidRDefault="00BE0FC2" w:rsidP="00471A5F">
      <w:pPr>
        <w:snapToGrid w:val="0"/>
        <w:spacing w:line="360" w:lineRule="auto"/>
        <w:jc w:val="center"/>
        <w:rPr>
          <w:rFonts w:ascii="微软雅黑" w:eastAsia="微软雅黑" w:hAnsi="微软雅黑"/>
          <w:spacing w:val="20"/>
          <w:sz w:val="52"/>
          <w:szCs w:val="52"/>
        </w:rPr>
      </w:pPr>
      <w:r w:rsidRPr="00487FFA">
        <w:rPr>
          <w:rFonts w:ascii="微软雅黑" w:eastAsia="微软雅黑" w:hAnsi="微软雅黑" w:hint="eastAsia"/>
          <w:b/>
          <w:spacing w:val="20"/>
          <w:sz w:val="52"/>
          <w:szCs w:val="52"/>
        </w:rPr>
        <w:t>探究性实验</w:t>
      </w:r>
      <w:proofErr w:type="gramStart"/>
      <w:r w:rsidR="00471A5F" w:rsidRPr="00487FFA">
        <w:rPr>
          <w:rFonts w:ascii="微软雅黑" w:eastAsia="微软雅黑" w:hAnsi="微软雅黑" w:hint="eastAsia"/>
          <w:b/>
          <w:spacing w:val="20"/>
          <w:sz w:val="52"/>
          <w:szCs w:val="52"/>
        </w:rPr>
        <w:t>项目结项报告</w:t>
      </w:r>
      <w:proofErr w:type="gramEnd"/>
    </w:p>
    <w:p w:rsidR="00471A5F" w:rsidRDefault="00471A5F" w:rsidP="00783666">
      <w:pPr>
        <w:rPr>
          <w:rFonts w:ascii="仿宋_GB2312" w:eastAsia="仿宋_GB2312"/>
        </w:rPr>
      </w:pPr>
    </w:p>
    <w:p w:rsidR="00783666" w:rsidRDefault="00783666" w:rsidP="00783666">
      <w:pPr>
        <w:rPr>
          <w:rFonts w:ascii="仿宋_GB2312" w:eastAsia="仿宋_GB2312"/>
        </w:rPr>
      </w:pPr>
    </w:p>
    <w:p w:rsidR="00567649" w:rsidRDefault="00567649" w:rsidP="00783666">
      <w:pPr>
        <w:rPr>
          <w:rFonts w:ascii="仿宋_GB2312" w:eastAsia="仿宋_GB2312"/>
        </w:rPr>
      </w:pPr>
    </w:p>
    <w:p w:rsidR="00567649" w:rsidRDefault="00567649" w:rsidP="00783666">
      <w:pPr>
        <w:rPr>
          <w:rFonts w:ascii="仿宋_GB2312" w:eastAsia="仿宋_GB2312"/>
        </w:rPr>
      </w:pPr>
    </w:p>
    <w:p w:rsidR="00567649" w:rsidRDefault="00567649" w:rsidP="00783666">
      <w:pPr>
        <w:rPr>
          <w:rFonts w:ascii="仿宋_GB2312" w:eastAsia="仿宋_GB2312"/>
        </w:rPr>
      </w:pPr>
    </w:p>
    <w:p w:rsidR="00567649" w:rsidRDefault="00567649" w:rsidP="00783666">
      <w:pPr>
        <w:rPr>
          <w:rFonts w:ascii="仿宋_GB2312" w:eastAsia="仿宋_GB2312"/>
        </w:rPr>
      </w:pPr>
    </w:p>
    <w:p w:rsidR="00783666" w:rsidRDefault="00783666" w:rsidP="00783666">
      <w:pPr>
        <w:rPr>
          <w:rFonts w:ascii="仿宋_GB2312" w:eastAsia="仿宋_GB2312"/>
        </w:rPr>
      </w:pPr>
    </w:p>
    <w:p w:rsidR="00783666" w:rsidRDefault="00783666" w:rsidP="00783666">
      <w:pPr>
        <w:rPr>
          <w:rFonts w:ascii="仿宋_GB2312" w:eastAsia="仿宋_GB231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4981"/>
      </w:tblGrid>
      <w:tr w:rsidR="00253FE8" w:rsidTr="000172AA">
        <w:trPr>
          <w:trHeight w:val="664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z w:val="28"/>
              </w:rPr>
              <w:t>实验项目名称</w:t>
            </w:r>
            <w:r w:rsidR="007302BC" w:rsidRPr="00F637FA">
              <w:rPr>
                <w:rFonts w:ascii="宋体" w:hAnsi="宋体" w:hint="eastAsia"/>
                <w:b/>
                <w:sz w:val="28"/>
              </w:rPr>
              <w:t>：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3FE8" w:rsidTr="000172AA">
        <w:trPr>
          <w:trHeight w:val="636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z w:val="28"/>
              </w:rPr>
              <w:t>所属课程名称</w:t>
            </w:r>
            <w:r w:rsidR="007302BC" w:rsidRPr="00F637FA">
              <w:rPr>
                <w:rFonts w:ascii="宋体" w:hAnsi="宋体" w:hint="eastAsia"/>
                <w:b/>
                <w:sz w:val="28"/>
              </w:rPr>
              <w:t>：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3FE8" w:rsidTr="000172AA">
        <w:trPr>
          <w:trHeight w:val="664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z w:val="28"/>
              </w:rPr>
              <w:t>项目负责人</w:t>
            </w:r>
            <w:r w:rsidR="007302BC" w:rsidRPr="00F637FA">
              <w:rPr>
                <w:rFonts w:ascii="宋体" w:hAnsi="宋体" w:hint="eastAsia"/>
                <w:b/>
                <w:sz w:val="28"/>
              </w:rPr>
              <w:t>：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3FE8" w:rsidTr="000172AA">
        <w:trPr>
          <w:trHeight w:val="664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pacing w:val="70"/>
                <w:kern w:val="0"/>
                <w:sz w:val="28"/>
                <w:fitText w:val="1960" w:id="-1949672445"/>
              </w:rPr>
              <w:t>所在单位</w:t>
            </w:r>
            <w:r w:rsidR="007302BC" w:rsidRPr="00F637FA">
              <w:rPr>
                <w:rFonts w:ascii="宋体" w:hAnsi="宋体" w:hint="eastAsia"/>
                <w:b/>
                <w:kern w:val="0"/>
                <w:sz w:val="28"/>
                <w:fitText w:val="1960" w:id="-1949672445"/>
              </w:rPr>
              <w:t>：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3FE8" w:rsidTr="000172AA">
        <w:trPr>
          <w:trHeight w:val="636"/>
          <w:jc w:val="center"/>
        </w:trPr>
        <w:tc>
          <w:tcPr>
            <w:tcW w:w="2251" w:type="dxa"/>
            <w:vAlign w:val="bottom"/>
          </w:tcPr>
          <w:p w:rsidR="00253FE8" w:rsidRPr="00F637FA" w:rsidRDefault="00253FE8" w:rsidP="00833D94">
            <w:pPr>
              <w:jc w:val="distribute"/>
              <w:rPr>
                <w:rFonts w:ascii="宋体" w:hAnsi="宋体"/>
                <w:b/>
                <w:sz w:val="28"/>
              </w:rPr>
            </w:pPr>
            <w:r w:rsidRPr="00F637FA">
              <w:rPr>
                <w:rFonts w:ascii="宋体" w:hAnsi="宋体" w:hint="eastAsia"/>
                <w:b/>
                <w:spacing w:val="70"/>
                <w:kern w:val="0"/>
                <w:sz w:val="28"/>
                <w:fitText w:val="1960" w:id="-1949671934"/>
              </w:rPr>
              <w:t>填表日期</w:t>
            </w:r>
            <w:r w:rsidR="007302BC" w:rsidRPr="00F637FA">
              <w:rPr>
                <w:rFonts w:ascii="宋体" w:hAnsi="宋体" w:hint="eastAsia"/>
                <w:b/>
                <w:kern w:val="0"/>
                <w:sz w:val="28"/>
                <w:fitText w:val="1960" w:id="-1949671934"/>
              </w:rPr>
              <w:t>：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E8" w:rsidRPr="007302BC" w:rsidRDefault="00253FE8" w:rsidP="007302BC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783666" w:rsidRDefault="00783666" w:rsidP="00783666">
      <w:pPr>
        <w:rPr>
          <w:rFonts w:ascii="仿宋_GB2312" w:eastAsia="仿宋_GB2312"/>
        </w:rPr>
      </w:pPr>
    </w:p>
    <w:p w:rsidR="00471A5F" w:rsidRDefault="00471A5F" w:rsidP="00471A5F">
      <w:pPr>
        <w:widowControl/>
        <w:spacing w:after="120" w:line="480" w:lineRule="exact"/>
        <w:jc w:val="left"/>
        <w:rPr>
          <w:sz w:val="28"/>
          <w:szCs w:val="28"/>
        </w:rPr>
      </w:pPr>
    </w:p>
    <w:p w:rsidR="00471A5F" w:rsidRDefault="00471A5F" w:rsidP="00471A5F">
      <w:pPr>
        <w:widowControl/>
        <w:spacing w:after="120" w:line="480" w:lineRule="exact"/>
        <w:jc w:val="left"/>
        <w:rPr>
          <w:sz w:val="28"/>
          <w:szCs w:val="28"/>
        </w:rPr>
      </w:pPr>
    </w:p>
    <w:p w:rsidR="000D3E77" w:rsidRDefault="00471A5F" w:rsidP="000D3E77">
      <w:pPr>
        <w:widowControl/>
        <w:spacing w:after="120"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教务处</w:t>
      </w:r>
    </w:p>
    <w:p w:rsidR="00253FE8" w:rsidRDefault="00253FE8" w:rsidP="000D3E77">
      <w:pPr>
        <w:widowControl/>
        <w:spacing w:after="120" w:line="480" w:lineRule="exact"/>
        <w:jc w:val="center"/>
        <w:rPr>
          <w:rFonts w:ascii="仿宋_GB2312" w:eastAsia="仿宋_GB2312"/>
          <w:b/>
          <w:sz w:val="32"/>
          <w:szCs w:val="32"/>
        </w:rPr>
        <w:sectPr w:rsidR="00253FE8" w:rsidSect="00D46839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8"/>
        <w:gridCol w:w="723"/>
        <w:gridCol w:w="1276"/>
        <w:gridCol w:w="1559"/>
        <w:gridCol w:w="1701"/>
        <w:gridCol w:w="709"/>
        <w:gridCol w:w="425"/>
        <w:gridCol w:w="283"/>
        <w:gridCol w:w="1565"/>
      </w:tblGrid>
      <w:tr w:rsidR="00646811" w:rsidTr="00A45BA5">
        <w:trPr>
          <w:trHeight w:val="61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811">
              <w:rPr>
                <w:rFonts w:ascii="宋体" w:hAnsi="宋体" w:hint="eastAsia"/>
                <w:b/>
                <w:szCs w:val="21"/>
              </w:rPr>
              <w:lastRenderedPageBreak/>
              <w:t>项目名称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811">
              <w:rPr>
                <w:rFonts w:ascii="宋体" w:hAnsi="宋体" w:hint="eastAsia"/>
                <w:b/>
                <w:szCs w:val="21"/>
              </w:rPr>
              <w:t>实验学时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5857FF" w:rsidTr="00E8078B">
        <w:trPr>
          <w:trHeight w:val="61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F" w:rsidRPr="00646811" w:rsidRDefault="005857FF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是否已面向本科生</w:t>
            </w:r>
            <w:r w:rsidR="00AF7935">
              <w:rPr>
                <w:rFonts w:ascii="宋体" w:hAnsi="宋体" w:hint="eastAsia"/>
                <w:b/>
                <w:szCs w:val="21"/>
              </w:rPr>
              <w:t>开课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F" w:rsidRPr="00646811" w:rsidRDefault="001E6A66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5857FF">
              <w:rPr>
                <w:rFonts w:ascii="宋体" w:hAnsi="宋体" w:hint="eastAsia"/>
                <w:b/>
                <w:szCs w:val="21"/>
              </w:rPr>
              <w:t>是/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5857FF">
              <w:rPr>
                <w:rFonts w:ascii="宋体" w:hAnsi="宋体" w:hint="eastAsia"/>
                <w:b/>
                <w:szCs w:val="21"/>
              </w:rPr>
              <w:t>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F" w:rsidRPr="00646811" w:rsidRDefault="00E8078B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开课时间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F" w:rsidRPr="00646811" w:rsidRDefault="005857FF" w:rsidP="003D59EA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B27F1" w:rsidTr="00CB27F1">
        <w:trPr>
          <w:trHeight w:val="61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F1" w:rsidRDefault="00CB27F1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开课面向的专业班级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F1" w:rsidRPr="00646811" w:rsidRDefault="00CB27F1" w:rsidP="003D59EA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F1" w:rsidRPr="00646811" w:rsidRDefault="0014691E" w:rsidP="003D59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开课</w:t>
            </w:r>
            <w:r w:rsidR="00CB27F1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F1" w:rsidRPr="00646811" w:rsidRDefault="00CB27F1" w:rsidP="003D59EA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05D90" w:rsidTr="007B4647">
        <w:trPr>
          <w:trHeight w:val="731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811"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邮箱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0" w:rsidRPr="00646811" w:rsidRDefault="00705D90" w:rsidP="003D59EA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646811" w:rsidTr="001E6A66">
        <w:trPr>
          <w:trHeight w:val="619"/>
          <w:jc w:val="center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  <w:spacing w:val="30"/>
                <w:szCs w:val="21"/>
              </w:rPr>
            </w:pPr>
            <w:r w:rsidRPr="00646811">
              <w:rPr>
                <w:rFonts w:ascii="宋体" w:hAnsi="宋体" w:hint="eastAsia"/>
                <w:b/>
                <w:spacing w:val="30"/>
                <w:szCs w:val="21"/>
              </w:rPr>
              <w:t>项目主要参加人员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811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6811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Pr="00646811" w:rsidRDefault="00646811" w:rsidP="003D59EA">
            <w:pPr>
              <w:jc w:val="center"/>
              <w:rPr>
                <w:rFonts w:ascii="宋体" w:hAnsi="宋体"/>
                <w:b/>
              </w:rPr>
            </w:pPr>
            <w:r w:rsidRPr="009C14D8">
              <w:rPr>
                <w:rFonts w:ascii="宋体" w:hAnsi="宋体" w:hint="eastAsia"/>
                <w:b/>
              </w:rPr>
              <w:t>承担项目中何种工作</w:t>
            </w:r>
          </w:p>
        </w:tc>
      </w:tr>
      <w:tr w:rsidR="00646811" w:rsidTr="001E6A66">
        <w:trPr>
          <w:trHeight w:val="510"/>
          <w:jc w:val="center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Default="00646811" w:rsidP="003D59EA">
            <w:pPr>
              <w:widowControl/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46811" w:rsidTr="001E6A66">
        <w:trPr>
          <w:trHeight w:val="510"/>
          <w:jc w:val="center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Default="00646811" w:rsidP="003D59EA">
            <w:pPr>
              <w:widowControl/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46811" w:rsidTr="001E6A66">
        <w:trPr>
          <w:trHeight w:val="510"/>
          <w:jc w:val="center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widowControl/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46811" w:rsidTr="001E6A66">
        <w:trPr>
          <w:trHeight w:val="510"/>
          <w:jc w:val="center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11" w:rsidRDefault="00646811" w:rsidP="003D59EA">
            <w:pPr>
              <w:widowControl/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Default="00646811" w:rsidP="003D59EA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46811" w:rsidTr="003D59EA">
        <w:trPr>
          <w:trHeight w:val="8403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1" w:rsidRDefault="00646811" w:rsidP="003D59EA">
            <w:pPr>
              <w:rPr>
                <w:rFonts w:ascii="宋体" w:hAnsi="宋体"/>
                <w:szCs w:val="21"/>
              </w:rPr>
            </w:pPr>
            <w:r w:rsidRPr="0060661E">
              <w:rPr>
                <w:rFonts w:ascii="宋体" w:hAnsi="宋体" w:hint="eastAsia"/>
                <w:b/>
                <w:sz w:val="24"/>
                <w:szCs w:val="21"/>
              </w:rPr>
              <w:t>一、项目建设情况概述</w:t>
            </w:r>
            <w:r w:rsidR="00C55EEC">
              <w:rPr>
                <w:rFonts w:ascii="宋体" w:hAnsi="宋体" w:hint="eastAsia"/>
                <w:b/>
                <w:sz w:val="24"/>
                <w:szCs w:val="21"/>
              </w:rPr>
              <w:t>（</w:t>
            </w:r>
            <w:r w:rsidR="00C55EEC" w:rsidRPr="00C55EEC">
              <w:rPr>
                <w:rFonts w:ascii="宋体" w:hAnsi="宋体" w:hint="eastAsia"/>
                <w:szCs w:val="21"/>
              </w:rPr>
              <w:t>项目背景、教学理念、实验内容、实验方式方法、考核，限1</w:t>
            </w:r>
            <w:r w:rsidR="00C55EEC" w:rsidRPr="00C55EEC">
              <w:rPr>
                <w:rFonts w:ascii="宋体" w:hAnsi="宋体"/>
                <w:szCs w:val="21"/>
              </w:rPr>
              <w:t>500</w:t>
            </w:r>
            <w:r w:rsidR="00C55EEC" w:rsidRPr="00C55EEC">
              <w:rPr>
                <w:rFonts w:ascii="宋体" w:hAnsi="宋体" w:hint="eastAsia"/>
                <w:szCs w:val="21"/>
              </w:rPr>
              <w:t>字</w:t>
            </w:r>
            <w:r w:rsidR="00C55EEC">
              <w:rPr>
                <w:rFonts w:ascii="宋体" w:hAnsi="宋体" w:hint="eastAsia"/>
                <w:b/>
                <w:sz w:val="24"/>
                <w:szCs w:val="21"/>
              </w:rPr>
              <w:t>）</w:t>
            </w:r>
          </w:p>
          <w:p w:rsidR="00646811" w:rsidRDefault="00646811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55B69" w:rsidRDefault="00755B69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9034E5" w:rsidRPr="009034E5" w:rsidRDefault="009034E5" w:rsidP="003D59E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646811" w:rsidTr="003D59EA">
        <w:trPr>
          <w:trHeight w:val="706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1" w:rsidRPr="00534777" w:rsidRDefault="00646811" w:rsidP="003D59EA">
            <w:pPr>
              <w:widowControl/>
              <w:rPr>
                <w:rFonts w:ascii="宋体" w:hAnsi="宋体"/>
                <w:szCs w:val="18"/>
              </w:rPr>
            </w:pPr>
            <w:r w:rsidRPr="00F73E94">
              <w:rPr>
                <w:rFonts w:ascii="宋体" w:hAnsi="宋体"/>
                <w:b/>
                <w:sz w:val="24"/>
                <w:szCs w:val="21"/>
              </w:rPr>
              <w:lastRenderedPageBreak/>
              <w:t>二</w:t>
            </w:r>
            <w:r w:rsidRPr="00F73E94">
              <w:rPr>
                <w:rFonts w:ascii="宋体" w:hAnsi="宋体" w:hint="eastAsia"/>
                <w:b/>
                <w:sz w:val="24"/>
                <w:szCs w:val="21"/>
              </w:rPr>
              <w:t>、项目</w:t>
            </w:r>
            <w:r w:rsidR="00C55EEC">
              <w:rPr>
                <w:rFonts w:ascii="宋体" w:hAnsi="宋体" w:hint="eastAsia"/>
                <w:b/>
                <w:sz w:val="24"/>
                <w:szCs w:val="21"/>
              </w:rPr>
              <w:t>的教学应用与</w:t>
            </w:r>
            <w:r w:rsidRPr="00F73E94">
              <w:rPr>
                <w:rFonts w:ascii="宋体" w:hAnsi="宋体" w:hint="eastAsia"/>
                <w:b/>
                <w:sz w:val="24"/>
                <w:szCs w:val="21"/>
              </w:rPr>
              <w:t>成果</w:t>
            </w:r>
            <w:r w:rsidR="00C55EEC">
              <w:rPr>
                <w:rFonts w:ascii="宋体" w:hAnsi="宋体" w:hint="eastAsia"/>
                <w:b/>
                <w:sz w:val="24"/>
                <w:szCs w:val="21"/>
              </w:rPr>
              <w:t>（</w:t>
            </w:r>
            <w:r w:rsidR="00C55EEC" w:rsidRPr="00C55EEC">
              <w:rPr>
                <w:rFonts w:ascii="宋体" w:hAnsi="宋体" w:hint="eastAsia"/>
                <w:szCs w:val="21"/>
              </w:rPr>
              <w:t>论文专利、推广应用等，限5</w:t>
            </w:r>
            <w:r w:rsidR="00C55EEC" w:rsidRPr="00C55EEC">
              <w:rPr>
                <w:rFonts w:ascii="宋体" w:hAnsi="宋体"/>
                <w:szCs w:val="21"/>
              </w:rPr>
              <w:t>00</w:t>
            </w:r>
            <w:r w:rsidR="00C55EEC" w:rsidRPr="00C55EEC">
              <w:rPr>
                <w:rFonts w:ascii="宋体" w:hAnsi="宋体" w:hint="eastAsia"/>
                <w:szCs w:val="21"/>
              </w:rPr>
              <w:t>字</w:t>
            </w:r>
            <w:r w:rsidR="00C55EEC">
              <w:rPr>
                <w:rFonts w:ascii="宋体" w:hAnsi="宋体" w:hint="eastAsia"/>
                <w:b/>
                <w:sz w:val="24"/>
                <w:szCs w:val="21"/>
              </w:rPr>
              <w:t>）</w:t>
            </w:r>
          </w:p>
          <w:p w:rsidR="00646811" w:rsidRPr="00534777" w:rsidRDefault="00646811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Pr="001C434C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Pr="0091751F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605CC0" w:rsidTr="003D59EA">
        <w:trPr>
          <w:trHeight w:val="679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0" w:rsidRPr="00834ED9" w:rsidRDefault="000C4E95" w:rsidP="003D59EA">
            <w:pPr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三、典型教学案例</w:t>
            </w:r>
            <w:r w:rsidR="00C55EEC">
              <w:rPr>
                <w:rFonts w:ascii="宋体" w:hAnsi="宋体" w:hint="eastAsia"/>
                <w:b/>
                <w:sz w:val="24"/>
                <w:szCs w:val="21"/>
              </w:rPr>
              <w:t>（</w:t>
            </w:r>
            <w:r w:rsidR="00C55EEC" w:rsidRPr="00C55EEC">
              <w:rPr>
                <w:rFonts w:ascii="宋体" w:hAnsi="宋体" w:hint="eastAsia"/>
                <w:sz w:val="24"/>
                <w:szCs w:val="21"/>
              </w:rPr>
              <w:t>限</w:t>
            </w:r>
            <w:r w:rsidR="00C55EEC">
              <w:rPr>
                <w:rFonts w:ascii="宋体" w:hAnsi="宋体"/>
                <w:sz w:val="24"/>
                <w:szCs w:val="21"/>
              </w:rPr>
              <w:t>8</w:t>
            </w:r>
            <w:r w:rsidR="00C55EEC" w:rsidRPr="00C55EEC">
              <w:rPr>
                <w:rFonts w:ascii="宋体" w:hAnsi="宋体"/>
                <w:sz w:val="24"/>
                <w:szCs w:val="21"/>
              </w:rPr>
              <w:t>00</w:t>
            </w:r>
            <w:r w:rsidR="00C55EEC" w:rsidRPr="00C55EEC">
              <w:rPr>
                <w:rFonts w:ascii="宋体" w:hAnsi="宋体" w:hint="eastAsia"/>
                <w:sz w:val="24"/>
                <w:szCs w:val="21"/>
              </w:rPr>
              <w:t>字</w:t>
            </w:r>
            <w:r w:rsidR="00C55EEC">
              <w:rPr>
                <w:rFonts w:ascii="宋体" w:hAnsi="宋体" w:hint="eastAsia"/>
                <w:b/>
                <w:sz w:val="24"/>
                <w:szCs w:val="21"/>
              </w:rPr>
              <w:t>）</w:t>
            </w:r>
          </w:p>
          <w:p w:rsidR="00605CC0" w:rsidRDefault="00605CC0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Pr="0091751F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91751F" w:rsidTr="003D59EA">
        <w:trPr>
          <w:trHeight w:val="426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F" w:rsidRDefault="0091751F" w:rsidP="003D59EA">
            <w:pPr>
              <w:rPr>
                <w:rFonts w:ascii="宋体" w:hAnsi="宋体"/>
                <w:b/>
                <w:sz w:val="18"/>
                <w:szCs w:val="18"/>
              </w:rPr>
            </w:pPr>
            <w:r w:rsidRPr="00D46839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四、实验</w:t>
            </w:r>
            <w:r w:rsidR="00C55EEC">
              <w:rPr>
                <w:rFonts w:ascii="宋体" w:hAnsi="宋体" w:hint="eastAsia"/>
                <w:b/>
                <w:sz w:val="24"/>
                <w:szCs w:val="21"/>
              </w:rPr>
              <w:t>系统及</w:t>
            </w:r>
            <w:r w:rsidRPr="00D46839">
              <w:rPr>
                <w:rFonts w:ascii="宋体" w:hAnsi="宋体" w:hint="eastAsia"/>
                <w:b/>
                <w:sz w:val="24"/>
                <w:szCs w:val="21"/>
              </w:rPr>
              <w:t>支撑条件</w:t>
            </w:r>
            <w:r w:rsidRPr="00834ED9">
              <w:rPr>
                <w:rFonts w:ascii="宋体" w:hAnsi="宋体" w:hint="eastAsia"/>
                <w:szCs w:val="18"/>
              </w:rPr>
              <w:t>（</w:t>
            </w:r>
            <w:r w:rsidR="00926F90" w:rsidRPr="00834ED9">
              <w:rPr>
                <w:rFonts w:hint="eastAsia"/>
                <w:szCs w:val="18"/>
              </w:rPr>
              <w:t>仪器设备数量及运行状态</w:t>
            </w:r>
            <w:r w:rsidR="00C55EEC">
              <w:rPr>
                <w:rFonts w:hint="eastAsia"/>
                <w:szCs w:val="18"/>
              </w:rPr>
              <w:t>，限</w:t>
            </w:r>
            <w:r w:rsidR="00C55EEC">
              <w:rPr>
                <w:rFonts w:hint="eastAsia"/>
                <w:szCs w:val="18"/>
              </w:rPr>
              <w:t>5</w:t>
            </w:r>
            <w:r w:rsidR="00C55EEC">
              <w:rPr>
                <w:szCs w:val="18"/>
              </w:rPr>
              <w:t>00</w:t>
            </w:r>
            <w:r w:rsidR="00C55EEC">
              <w:rPr>
                <w:rFonts w:hint="eastAsia"/>
                <w:szCs w:val="18"/>
              </w:rPr>
              <w:t>字</w:t>
            </w:r>
            <w:r w:rsidRPr="00834ED9">
              <w:rPr>
                <w:rFonts w:ascii="宋体" w:hAnsi="宋体" w:hint="eastAsia"/>
                <w:szCs w:val="18"/>
              </w:rPr>
              <w:t>）</w:t>
            </w:r>
          </w:p>
          <w:p w:rsidR="0091751F" w:rsidRDefault="0091751F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B755B0" w:rsidRDefault="00B755B0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B755B0" w:rsidRPr="0091751F" w:rsidRDefault="00B755B0" w:rsidP="003D59E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605CC0" w:rsidTr="003D59EA">
        <w:trPr>
          <w:trHeight w:val="6061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0" w:rsidRDefault="00605CC0" w:rsidP="003D59EA">
            <w:pPr>
              <w:rPr>
                <w:sz w:val="18"/>
                <w:szCs w:val="18"/>
              </w:rPr>
            </w:pPr>
            <w:r w:rsidRPr="00D46839">
              <w:rPr>
                <w:rFonts w:ascii="宋体" w:hAnsi="宋体" w:hint="eastAsia"/>
                <w:b/>
                <w:sz w:val="24"/>
                <w:szCs w:val="21"/>
              </w:rPr>
              <w:t>五、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项目效果及评价</w:t>
            </w:r>
            <w:r w:rsidRPr="00524DD1">
              <w:rPr>
                <w:rFonts w:hint="eastAsia"/>
                <w:szCs w:val="18"/>
              </w:rPr>
              <w:t>（</w:t>
            </w:r>
            <w:r w:rsidR="00C55EEC">
              <w:rPr>
                <w:rFonts w:hint="eastAsia"/>
                <w:szCs w:val="18"/>
              </w:rPr>
              <w:t>实验效果、</w:t>
            </w:r>
            <w:r w:rsidRPr="00524DD1">
              <w:rPr>
                <w:rFonts w:hint="eastAsia"/>
                <w:szCs w:val="18"/>
              </w:rPr>
              <w:t>学生参与实验体会和评价</w:t>
            </w:r>
            <w:r w:rsidR="00C55EEC">
              <w:rPr>
                <w:rFonts w:hint="eastAsia"/>
                <w:szCs w:val="18"/>
              </w:rPr>
              <w:t>，限</w:t>
            </w:r>
            <w:r w:rsidR="00C55EEC">
              <w:rPr>
                <w:rFonts w:hint="eastAsia"/>
                <w:szCs w:val="18"/>
              </w:rPr>
              <w:t>5</w:t>
            </w:r>
            <w:r w:rsidR="00C55EEC">
              <w:rPr>
                <w:szCs w:val="18"/>
              </w:rPr>
              <w:t>00</w:t>
            </w:r>
            <w:r w:rsidR="00C55EEC">
              <w:rPr>
                <w:rFonts w:hint="eastAsia"/>
                <w:szCs w:val="18"/>
              </w:rPr>
              <w:t>字</w:t>
            </w:r>
            <w:r w:rsidRPr="00524DD1">
              <w:rPr>
                <w:rFonts w:hint="eastAsia"/>
                <w:szCs w:val="18"/>
              </w:rPr>
              <w:t>）</w:t>
            </w:r>
          </w:p>
          <w:p w:rsidR="0091751F" w:rsidRDefault="0091751F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Pr="0091751F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91751F" w:rsidTr="003D59EA">
        <w:trPr>
          <w:trHeight w:val="3553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F" w:rsidRPr="00834ED9" w:rsidRDefault="0091751F" w:rsidP="003D59EA">
            <w:pPr>
              <w:widowControl/>
              <w:rPr>
                <w:rFonts w:ascii="宋体" w:hAnsi="宋体"/>
                <w:b/>
                <w:sz w:val="24"/>
                <w:szCs w:val="21"/>
              </w:rPr>
            </w:pPr>
            <w:r w:rsidRPr="00123C80">
              <w:rPr>
                <w:rFonts w:ascii="宋体" w:hAnsi="宋体" w:hint="eastAsia"/>
                <w:b/>
                <w:sz w:val="24"/>
                <w:szCs w:val="21"/>
              </w:rPr>
              <w:t>六、</w:t>
            </w:r>
            <w:r w:rsidR="00C55EEC">
              <w:rPr>
                <w:rFonts w:ascii="宋体" w:hAnsi="宋体" w:hint="eastAsia"/>
                <w:b/>
                <w:sz w:val="24"/>
                <w:szCs w:val="21"/>
              </w:rPr>
              <w:t>实验</w:t>
            </w:r>
            <w:r w:rsidRPr="00123C80">
              <w:rPr>
                <w:rFonts w:ascii="宋体" w:hAnsi="宋体" w:hint="eastAsia"/>
                <w:b/>
                <w:sz w:val="24"/>
                <w:szCs w:val="21"/>
              </w:rPr>
              <w:t>网络教学资源建设</w:t>
            </w:r>
            <w:r w:rsidRPr="00834ED9">
              <w:rPr>
                <w:rFonts w:ascii="宋体" w:hAnsi="宋体" w:hint="eastAsia"/>
                <w:sz w:val="24"/>
                <w:szCs w:val="21"/>
              </w:rPr>
              <w:t>（</w:t>
            </w:r>
            <w:r w:rsidR="00C55EEC">
              <w:rPr>
                <w:rFonts w:ascii="宋体" w:hAnsi="宋体" w:hint="eastAsia"/>
                <w:sz w:val="24"/>
                <w:szCs w:val="21"/>
              </w:rPr>
              <w:t>限5</w:t>
            </w:r>
            <w:r w:rsidR="00C55EEC">
              <w:rPr>
                <w:rFonts w:ascii="宋体" w:hAnsi="宋体"/>
                <w:sz w:val="24"/>
                <w:szCs w:val="21"/>
              </w:rPr>
              <w:t>00</w:t>
            </w:r>
            <w:r w:rsidR="00C55EEC">
              <w:rPr>
                <w:rFonts w:ascii="宋体" w:hAnsi="宋体" w:hint="eastAsia"/>
                <w:sz w:val="24"/>
                <w:szCs w:val="21"/>
              </w:rPr>
              <w:t>字</w:t>
            </w:r>
            <w:r w:rsidRPr="00834ED9">
              <w:rPr>
                <w:rFonts w:ascii="宋体" w:hAnsi="宋体" w:hint="eastAsia"/>
                <w:szCs w:val="18"/>
              </w:rPr>
              <w:t>）</w:t>
            </w:r>
          </w:p>
          <w:p w:rsidR="0091751F" w:rsidRDefault="0091751F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  <w:p w:rsidR="00783666" w:rsidRPr="0091751F" w:rsidRDefault="00783666" w:rsidP="003D59EA">
            <w:pPr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7906A0" w:rsidTr="003D59EA">
        <w:trPr>
          <w:trHeight w:val="54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0" w:rsidRPr="00D46839" w:rsidRDefault="007906A0" w:rsidP="003D59E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七、项目完成情况</w:t>
            </w:r>
          </w:p>
        </w:tc>
      </w:tr>
      <w:tr w:rsidR="007906A0" w:rsidTr="001E6A66">
        <w:trPr>
          <w:trHeight w:val="368"/>
          <w:jc w:val="center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A0" w:rsidRPr="007906A0" w:rsidRDefault="007906A0" w:rsidP="003D59EA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项目预期</w:t>
            </w:r>
            <w:r w:rsidR="009A0A04">
              <w:rPr>
                <w:rFonts w:ascii="宋体" w:hAnsi="宋体" w:hint="eastAsia"/>
                <w:b/>
                <w:sz w:val="24"/>
                <w:szCs w:val="21"/>
              </w:rPr>
              <w:t>任务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Default="007906A0" w:rsidP="003D59EA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完成情况</w:t>
            </w:r>
          </w:p>
        </w:tc>
      </w:tr>
      <w:tr w:rsidR="007906A0" w:rsidTr="001E6A6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615A2A">
              <w:rPr>
                <w:rFonts w:ascii="宋体" w:hAnsi="宋体" w:hint="eastAsia"/>
                <w:sz w:val="24"/>
                <w:szCs w:val="21"/>
              </w:rPr>
              <w:t>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Default="007906A0" w:rsidP="003D59EA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7906A0" w:rsidTr="001E6A66">
        <w:trPr>
          <w:trHeight w:val="45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7906A0" w:rsidTr="001E6A66">
        <w:trPr>
          <w:trHeight w:val="45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7906A0" w:rsidTr="001E6A66">
        <w:trPr>
          <w:trHeight w:val="45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4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7906A0" w:rsidTr="001E6A66">
        <w:trPr>
          <w:trHeight w:val="45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5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0" w:rsidRPr="00615A2A" w:rsidRDefault="007906A0" w:rsidP="003D59EA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15A2A" w:rsidTr="003D59EA">
        <w:trPr>
          <w:trHeight w:val="301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2A" w:rsidRDefault="00615A2A" w:rsidP="003D59E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八</w:t>
            </w:r>
            <w:r w:rsidRPr="00123C80">
              <w:rPr>
                <w:rFonts w:ascii="宋体" w:hAnsi="宋体" w:hint="eastAsia"/>
                <w:b/>
                <w:sz w:val="24"/>
                <w:szCs w:val="21"/>
              </w:rPr>
              <w:t>、经费使用情况</w:t>
            </w:r>
          </w:p>
          <w:p w:rsidR="00615A2A" w:rsidRDefault="00615A2A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3D59EA" w:rsidRDefault="003D59EA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3D59EA" w:rsidRDefault="003D59EA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783666" w:rsidRDefault="00783666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033A34" w:rsidRDefault="00033A34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033A34" w:rsidRDefault="00033A34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033A34" w:rsidRDefault="00033A34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033A34" w:rsidRDefault="00033A34" w:rsidP="003D59EA">
            <w:pPr>
              <w:rPr>
                <w:rFonts w:ascii="宋体" w:hAnsi="宋体"/>
                <w:sz w:val="24"/>
                <w:szCs w:val="21"/>
              </w:rPr>
            </w:pPr>
          </w:p>
          <w:p w:rsidR="00033A34" w:rsidRPr="00615A2A" w:rsidRDefault="00033A34" w:rsidP="003D59EA">
            <w:pPr>
              <w:rPr>
                <w:rFonts w:ascii="宋体" w:hAnsi="宋体" w:hint="eastAsia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615A2A" w:rsidTr="003D59EA">
        <w:trPr>
          <w:trHeight w:val="2801"/>
          <w:jc w:val="center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2A" w:rsidRPr="006D2B53" w:rsidRDefault="00822B4C" w:rsidP="003D59E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D2B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</w:t>
            </w:r>
            <w:r w:rsidR="00615A2A" w:rsidRPr="006D2B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意见</w:t>
            </w:r>
          </w:p>
          <w:p w:rsidR="00615A2A" w:rsidRDefault="00615A2A" w:rsidP="003D59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A" w:rsidRDefault="003D59EA" w:rsidP="003D59EA">
            <w:pPr>
              <w:rPr>
                <w:rFonts w:ascii="仿宋_GB2312" w:eastAsia="仿宋_GB2312"/>
                <w:b/>
                <w:sz w:val="24"/>
              </w:rPr>
            </w:pPr>
          </w:p>
          <w:p w:rsidR="003D59EA" w:rsidRDefault="003D59EA" w:rsidP="003D59EA">
            <w:pPr>
              <w:rPr>
                <w:rFonts w:ascii="仿宋_GB2312" w:eastAsia="仿宋_GB2312"/>
                <w:b/>
                <w:sz w:val="24"/>
              </w:rPr>
            </w:pPr>
          </w:p>
          <w:p w:rsidR="003D59EA" w:rsidRDefault="003D59EA" w:rsidP="003D59EA">
            <w:pPr>
              <w:rPr>
                <w:rFonts w:ascii="仿宋_GB2312" w:eastAsia="仿宋_GB2312"/>
                <w:b/>
                <w:sz w:val="24"/>
              </w:rPr>
            </w:pPr>
          </w:p>
          <w:p w:rsidR="003D59EA" w:rsidRDefault="003D59EA" w:rsidP="003D59EA">
            <w:pPr>
              <w:rPr>
                <w:rFonts w:ascii="仿宋_GB2312" w:eastAsia="仿宋_GB2312"/>
                <w:b/>
                <w:sz w:val="24"/>
              </w:rPr>
            </w:pPr>
          </w:p>
          <w:p w:rsidR="003D59EA" w:rsidRDefault="003D59EA" w:rsidP="003D59EA">
            <w:pPr>
              <w:rPr>
                <w:rFonts w:ascii="仿宋_GB2312" w:eastAsia="仿宋_GB2312"/>
                <w:b/>
                <w:sz w:val="24"/>
              </w:rPr>
            </w:pPr>
          </w:p>
          <w:p w:rsidR="00615A2A" w:rsidRPr="006D2B53" w:rsidRDefault="003158DE" w:rsidP="003D59EA">
            <w:pPr>
              <w:ind w:firstLineChars="1540" w:firstLine="4329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D2B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分管领导</w:t>
            </w:r>
            <w:r w:rsidR="00615A2A" w:rsidRPr="006D2B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签字：</w:t>
            </w:r>
          </w:p>
          <w:p w:rsidR="00615A2A" w:rsidRDefault="00615A2A" w:rsidP="003D59EA">
            <w:pPr>
              <w:jc w:val="right"/>
              <w:rPr>
                <w:rFonts w:ascii="仿宋_GB2312" w:eastAsia="仿宋_GB2312"/>
                <w:sz w:val="24"/>
              </w:rPr>
            </w:pPr>
            <w:r w:rsidRPr="006D2B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（公章）      </w:t>
            </w:r>
            <w:r w:rsidRPr="006D2B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    月    日</w:t>
            </w:r>
          </w:p>
        </w:tc>
      </w:tr>
      <w:tr w:rsidR="00615A2A" w:rsidTr="003D59EA">
        <w:trPr>
          <w:trHeight w:val="2671"/>
          <w:jc w:val="center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2A" w:rsidRPr="006D2B53" w:rsidRDefault="00615A2A" w:rsidP="003D59E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D2B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A" w:rsidRPr="006D2B53" w:rsidRDefault="003D59EA" w:rsidP="003D59E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D59EA" w:rsidRPr="006D2B53" w:rsidRDefault="003D59EA" w:rsidP="003D59E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D59EA" w:rsidRPr="006D2B53" w:rsidRDefault="003D59EA" w:rsidP="003D59E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D59EA" w:rsidRPr="006D2B53" w:rsidRDefault="003D59EA" w:rsidP="003D59E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D59EA" w:rsidRPr="006D2B53" w:rsidRDefault="003D59EA" w:rsidP="003D59E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15A2A" w:rsidRPr="006D2B53" w:rsidRDefault="00615A2A" w:rsidP="003D59EA">
            <w:pPr>
              <w:ind w:firstLineChars="1551" w:firstLine="436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D2B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负责人签字：</w:t>
            </w:r>
          </w:p>
          <w:p w:rsidR="00615A2A" w:rsidRPr="006D2B53" w:rsidRDefault="00615A2A" w:rsidP="003D59EA">
            <w:pPr>
              <w:ind w:firstLineChars="1550" w:firstLine="434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D2B5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（公章）    </w:t>
            </w:r>
            <w:r w:rsidRPr="006D2B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    月    日</w:t>
            </w:r>
          </w:p>
        </w:tc>
      </w:tr>
    </w:tbl>
    <w:p w:rsidR="00FF30B5" w:rsidRPr="00C07F81" w:rsidRDefault="00FF30B5">
      <w:pPr>
        <w:rPr>
          <w:sz w:val="4"/>
          <w:szCs w:val="10"/>
        </w:rPr>
      </w:pPr>
    </w:p>
    <w:sectPr w:rsidR="00FF30B5" w:rsidRPr="00C07F81" w:rsidSect="00D46839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29" w:rsidRDefault="003A5B29" w:rsidP="00471A5F">
      <w:r>
        <w:separator/>
      </w:r>
    </w:p>
  </w:endnote>
  <w:endnote w:type="continuationSeparator" w:id="0">
    <w:p w:rsidR="003A5B29" w:rsidRDefault="003A5B29" w:rsidP="0047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01300"/>
      <w:docPartObj>
        <w:docPartGallery w:val="Page Numbers (Bottom of Page)"/>
        <w:docPartUnique/>
      </w:docPartObj>
    </w:sdtPr>
    <w:sdtEndPr/>
    <w:sdtContent>
      <w:p w:rsidR="00646811" w:rsidRDefault="00646811" w:rsidP="00646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34" w:rsidRPr="00033A34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29" w:rsidRDefault="003A5B29" w:rsidP="00471A5F">
      <w:r>
        <w:separator/>
      </w:r>
    </w:p>
  </w:footnote>
  <w:footnote w:type="continuationSeparator" w:id="0">
    <w:p w:rsidR="003A5B29" w:rsidRDefault="003A5B29" w:rsidP="0047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6A90"/>
    <w:multiLevelType w:val="hybridMultilevel"/>
    <w:tmpl w:val="05444CF6"/>
    <w:lvl w:ilvl="0" w:tplc="DEBA32E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D4"/>
    <w:rsid w:val="000172AA"/>
    <w:rsid w:val="00033A34"/>
    <w:rsid w:val="00041EC0"/>
    <w:rsid w:val="000C4E95"/>
    <w:rsid w:val="000D3E77"/>
    <w:rsid w:val="000E0F1A"/>
    <w:rsid w:val="000F2428"/>
    <w:rsid w:val="00123C80"/>
    <w:rsid w:val="00134C92"/>
    <w:rsid w:val="0014691E"/>
    <w:rsid w:val="00153D33"/>
    <w:rsid w:val="001A6AC2"/>
    <w:rsid w:val="001C434C"/>
    <w:rsid w:val="001D4E9A"/>
    <w:rsid w:val="001E5034"/>
    <w:rsid w:val="001E5847"/>
    <w:rsid w:val="001E6A66"/>
    <w:rsid w:val="001F4BF4"/>
    <w:rsid w:val="001F7588"/>
    <w:rsid w:val="002058BD"/>
    <w:rsid w:val="002263AB"/>
    <w:rsid w:val="0023386A"/>
    <w:rsid w:val="00253FE8"/>
    <w:rsid w:val="00257144"/>
    <w:rsid w:val="0026373A"/>
    <w:rsid w:val="00287BAB"/>
    <w:rsid w:val="00296EEF"/>
    <w:rsid w:val="002A022C"/>
    <w:rsid w:val="002B469B"/>
    <w:rsid w:val="002C39C0"/>
    <w:rsid w:val="002F1E17"/>
    <w:rsid w:val="003158DE"/>
    <w:rsid w:val="00355FA2"/>
    <w:rsid w:val="00386A26"/>
    <w:rsid w:val="00395F7F"/>
    <w:rsid w:val="003A5B29"/>
    <w:rsid w:val="003C403D"/>
    <w:rsid w:val="003D59EA"/>
    <w:rsid w:val="003D6B1B"/>
    <w:rsid w:val="00401189"/>
    <w:rsid w:val="0040437D"/>
    <w:rsid w:val="00426CD8"/>
    <w:rsid w:val="00456AFF"/>
    <w:rsid w:val="00471A5F"/>
    <w:rsid w:val="00487FFA"/>
    <w:rsid w:val="00497D99"/>
    <w:rsid w:val="004A2B87"/>
    <w:rsid w:val="004B13EA"/>
    <w:rsid w:val="004B17EA"/>
    <w:rsid w:val="004B7A56"/>
    <w:rsid w:val="004C429A"/>
    <w:rsid w:val="004D39A0"/>
    <w:rsid w:val="004D526B"/>
    <w:rsid w:val="005134A4"/>
    <w:rsid w:val="00524DD1"/>
    <w:rsid w:val="00534777"/>
    <w:rsid w:val="00567649"/>
    <w:rsid w:val="005816C0"/>
    <w:rsid w:val="005857FF"/>
    <w:rsid w:val="005A0C5D"/>
    <w:rsid w:val="00605CC0"/>
    <w:rsid w:val="0060661E"/>
    <w:rsid w:val="00615A2A"/>
    <w:rsid w:val="00630AD9"/>
    <w:rsid w:val="00635DF1"/>
    <w:rsid w:val="00646811"/>
    <w:rsid w:val="00657B64"/>
    <w:rsid w:val="006704EB"/>
    <w:rsid w:val="006A69CC"/>
    <w:rsid w:val="006B25CC"/>
    <w:rsid w:val="006D2B53"/>
    <w:rsid w:val="006E6D78"/>
    <w:rsid w:val="00705D90"/>
    <w:rsid w:val="00714B33"/>
    <w:rsid w:val="007302BC"/>
    <w:rsid w:val="00755B69"/>
    <w:rsid w:val="007674B1"/>
    <w:rsid w:val="007679A0"/>
    <w:rsid w:val="00783666"/>
    <w:rsid w:val="00786026"/>
    <w:rsid w:val="007906A0"/>
    <w:rsid w:val="007952CD"/>
    <w:rsid w:val="007A40C9"/>
    <w:rsid w:val="007B4647"/>
    <w:rsid w:val="0081404E"/>
    <w:rsid w:val="00822B4C"/>
    <w:rsid w:val="00823286"/>
    <w:rsid w:val="00831468"/>
    <w:rsid w:val="00833D94"/>
    <w:rsid w:val="00834ED9"/>
    <w:rsid w:val="00843686"/>
    <w:rsid w:val="00855F4B"/>
    <w:rsid w:val="00857231"/>
    <w:rsid w:val="00863EA6"/>
    <w:rsid w:val="00871728"/>
    <w:rsid w:val="0087589F"/>
    <w:rsid w:val="008A43A0"/>
    <w:rsid w:val="008B6BD2"/>
    <w:rsid w:val="008D23C0"/>
    <w:rsid w:val="008E4934"/>
    <w:rsid w:val="008E7824"/>
    <w:rsid w:val="009034E5"/>
    <w:rsid w:val="0091751F"/>
    <w:rsid w:val="00926F90"/>
    <w:rsid w:val="00950E66"/>
    <w:rsid w:val="00955BB1"/>
    <w:rsid w:val="009A0A04"/>
    <w:rsid w:val="009A2B03"/>
    <w:rsid w:val="009A6E15"/>
    <w:rsid w:val="009B48ED"/>
    <w:rsid w:val="009B6673"/>
    <w:rsid w:val="009C14D8"/>
    <w:rsid w:val="009E4FC6"/>
    <w:rsid w:val="009E68D8"/>
    <w:rsid w:val="009F6B62"/>
    <w:rsid w:val="00A25074"/>
    <w:rsid w:val="00A45BA5"/>
    <w:rsid w:val="00A510F0"/>
    <w:rsid w:val="00A6699A"/>
    <w:rsid w:val="00A76265"/>
    <w:rsid w:val="00A97157"/>
    <w:rsid w:val="00AC2FFA"/>
    <w:rsid w:val="00AE415A"/>
    <w:rsid w:val="00AF11A9"/>
    <w:rsid w:val="00AF7935"/>
    <w:rsid w:val="00B124AA"/>
    <w:rsid w:val="00B17675"/>
    <w:rsid w:val="00B50DF0"/>
    <w:rsid w:val="00B755B0"/>
    <w:rsid w:val="00B86C9F"/>
    <w:rsid w:val="00BE0FC2"/>
    <w:rsid w:val="00BE69D7"/>
    <w:rsid w:val="00BF4FBE"/>
    <w:rsid w:val="00C07F81"/>
    <w:rsid w:val="00C224E7"/>
    <w:rsid w:val="00C23C74"/>
    <w:rsid w:val="00C425D4"/>
    <w:rsid w:val="00C55EEC"/>
    <w:rsid w:val="00CB27F1"/>
    <w:rsid w:val="00CE4EFE"/>
    <w:rsid w:val="00CF2936"/>
    <w:rsid w:val="00D41594"/>
    <w:rsid w:val="00D46839"/>
    <w:rsid w:val="00D60457"/>
    <w:rsid w:val="00DA0750"/>
    <w:rsid w:val="00DD418E"/>
    <w:rsid w:val="00E13C5D"/>
    <w:rsid w:val="00E15200"/>
    <w:rsid w:val="00E47F49"/>
    <w:rsid w:val="00E64287"/>
    <w:rsid w:val="00E77A60"/>
    <w:rsid w:val="00E8078B"/>
    <w:rsid w:val="00E811F5"/>
    <w:rsid w:val="00EB2362"/>
    <w:rsid w:val="00ED5B78"/>
    <w:rsid w:val="00EE1F0F"/>
    <w:rsid w:val="00F23F07"/>
    <w:rsid w:val="00F27390"/>
    <w:rsid w:val="00F501BC"/>
    <w:rsid w:val="00F637FA"/>
    <w:rsid w:val="00F66E14"/>
    <w:rsid w:val="00F73E94"/>
    <w:rsid w:val="00FB1DC1"/>
    <w:rsid w:val="00FC3527"/>
    <w:rsid w:val="00FD225F"/>
    <w:rsid w:val="00FD2C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0604A"/>
  <w15:chartTrackingRefBased/>
  <w15:docId w15:val="{734EF8B1-0921-47EC-B57F-0C43FBFB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A5F"/>
    <w:rPr>
      <w:sz w:val="18"/>
      <w:szCs w:val="18"/>
    </w:rPr>
  </w:style>
  <w:style w:type="table" w:styleId="a7">
    <w:name w:val="Table Grid"/>
    <w:basedOn w:val="a1"/>
    <w:uiPriority w:val="39"/>
    <w:rsid w:val="0025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王志华</dc:creator>
  <cp:keywords/>
  <dc:description/>
  <cp:lastModifiedBy>HY</cp:lastModifiedBy>
  <cp:revision>244</cp:revision>
  <dcterms:created xsi:type="dcterms:W3CDTF">2020-11-25T00:45:00Z</dcterms:created>
  <dcterms:modified xsi:type="dcterms:W3CDTF">2021-10-29T02:23:00Z</dcterms:modified>
</cp:coreProperties>
</file>