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6BCE" w14:textId="38E96E70" w:rsidR="00E72957" w:rsidRPr="006114E4" w:rsidRDefault="00E72957" w:rsidP="00E72957">
      <w:pPr>
        <w:widowControl/>
        <w:ind w:right="21"/>
        <w:jc w:val="left"/>
        <w:rPr>
          <w:rFonts w:ascii="黑体" w:eastAsia="黑体" w:hAnsi="黑体" w:cs="微软雅黑"/>
          <w:color w:val="000000"/>
          <w:sz w:val="27"/>
          <w:szCs w:val="27"/>
        </w:rPr>
      </w:pPr>
      <w:r w:rsidRPr="006114E4"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附件</w:t>
      </w:r>
      <w:r w:rsidR="00BE7FC6"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  <w:t>1</w:t>
      </w:r>
    </w:p>
    <w:p w14:paraId="0BA613BC" w14:textId="4B3BC914" w:rsidR="00B71E2F" w:rsidRDefault="00B71E2F" w:rsidP="00445BE0">
      <w:pPr>
        <w:spacing w:line="400" w:lineRule="exact"/>
        <w:ind w:rightChars="-364" w:right="-764" w:firstLineChars="200" w:firstLine="643"/>
        <w:jc w:val="center"/>
        <w:rPr>
          <w:rFonts w:ascii="黑体" w:eastAsia="黑体" w:hAnsi="黑体" w:cs="楷体"/>
          <w:b/>
          <w:sz w:val="32"/>
          <w:szCs w:val="32"/>
          <w:lang w:bidi="ar"/>
        </w:rPr>
      </w:pPr>
      <w:r w:rsidRPr="00B71E2F">
        <w:rPr>
          <w:rFonts w:ascii="黑体" w:eastAsia="黑体" w:hAnsi="黑体" w:cs="楷体" w:hint="eastAsia"/>
          <w:b/>
          <w:sz w:val="32"/>
          <w:szCs w:val="32"/>
          <w:lang w:bidi="ar"/>
        </w:rPr>
        <w:t>关于中国高校创新创业教育“澳门论坛”</w:t>
      </w:r>
    </w:p>
    <w:p w14:paraId="155A282F" w14:textId="04E72168" w:rsidR="00BE7FC6" w:rsidRDefault="00BE7FC6" w:rsidP="00445BE0">
      <w:pPr>
        <w:spacing w:line="400" w:lineRule="exact"/>
        <w:ind w:rightChars="-364" w:right="-764" w:firstLineChars="200" w:firstLine="643"/>
        <w:jc w:val="center"/>
        <w:rPr>
          <w:rFonts w:ascii="黑体" w:eastAsia="黑体" w:hAnsi="黑体" w:cs="楷体"/>
          <w:b/>
          <w:sz w:val="32"/>
          <w:szCs w:val="32"/>
        </w:rPr>
      </w:pPr>
      <w:r w:rsidRPr="006114E4">
        <w:rPr>
          <w:rFonts w:ascii="黑体" w:eastAsia="黑体" w:hAnsi="黑体" w:cs="楷体" w:hint="eastAsia"/>
          <w:b/>
          <w:sz w:val="32"/>
          <w:szCs w:val="32"/>
          <w:lang w:bidi="ar"/>
        </w:rPr>
        <w:t>20</w:t>
      </w:r>
      <w:r>
        <w:rPr>
          <w:rFonts w:ascii="黑体" w:eastAsia="黑体" w:hAnsi="黑体" w:cs="楷体"/>
          <w:b/>
          <w:sz w:val="32"/>
          <w:szCs w:val="32"/>
          <w:lang w:bidi="ar"/>
        </w:rPr>
        <w:t>24</w:t>
      </w:r>
      <w:r w:rsidR="00B71E2F" w:rsidRPr="00B71E2F">
        <w:rPr>
          <w:rFonts w:ascii="黑体" w:eastAsia="黑体" w:hAnsi="黑体" w:cs="楷体" w:hint="eastAsia"/>
          <w:b/>
          <w:sz w:val="32"/>
          <w:szCs w:val="32"/>
          <w:lang w:bidi="ar"/>
        </w:rPr>
        <w:t>年年度</w:t>
      </w:r>
      <w:r>
        <w:rPr>
          <w:rFonts w:ascii="黑体" w:eastAsia="黑体" w:hAnsi="黑体" w:cs="楷体" w:hint="eastAsia"/>
          <w:b/>
          <w:sz w:val="32"/>
          <w:szCs w:val="32"/>
          <w:lang w:bidi="ar"/>
        </w:rPr>
        <w:t>征文</w:t>
      </w:r>
      <w:r w:rsidRPr="006114E4">
        <w:rPr>
          <w:rFonts w:ascii="黑体" w:eastAsia="黑体" w:hAnsi="黑体" w:cs="楷体" w:hint="eastAsia"/>
          <w:b/>
          <w:sz w:val="32"/>
          <w:szCs w:val="32"/>
          <w:lang w:bidi="ar"/>
        </w:rPr>
        <w:t>申报表</w:t>
      </w:r>
    </w:p>
    <w:p w14:paraId="26221705" w14:textId="77777777" w:rsidR="00BE7FC6" w:rsidRPr="00BE7FC6" w:rsidRDefault="00BE7FC6" w:rsidP="00BE7FC6">
      <w:pPr>
        <w:spacing w:line="400" w:lineRule="exact"/>
        <w:ind w:rightChars="-364" w:right="-764" w:firstLineChars="200" w:firstLine="643"/>
        <w:rPr>
          <w:rFonts w:ascii="黑体" w:eastAsia="黑体" w:hAnsi="黑体" w:cs="楷体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2964"/>
        <w:gridCol w:w="1841"/>
        <w:gridCol w:w="2067"/>
      </w:tblGrid>
      <w:tr w:rsidR="00BE7FC6" w:rsidRPr="006114E4" w14:paraId="2236F920" w14:textId="77777777" w:rsidTr="00FD7D28">
        <w:trPr>
          <w:trHeight w:val="708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457DC" w14:textId="5AD253CC" w:rsidR="00BE7FC6" w:rsidRPr="006114E4" w:rsidRDefault="00BE7FC6" w:rsidP="00CD2186">
            <w:pPr>
              <w:widowControl/>
              <w:adjustRightInd w:val="0"/>
              <w:snapToGrid w:val="0"/>
              <w:spacing w:line="276" w:lineRule="auto"/>
              <w:ind w:firstLineChars="50" w:firstLine="140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姓   名</w:t>
            </w:r>
          </w:p>
        </w:tc>
        <w:tc>
          <w:tcPr>
            <w:tcW w:w="1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6B6306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C29752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342332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58634440" w14:textId="77777777" w:rsidTr="00FD7D28">
        <w:trPr>
          <w:trHeight w:val="765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010CD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学校院系</w:t>
            </w:r>
          </w:p>
        </w:tc>
        <w:tc>
          <w:tcPr>
            <w:tcW w:w="1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914996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C0D36A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B4DC5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117CDF9B" w14:textId="77777777" w:rsidTr="00FD7D28">
        <w:trPr>
          <w:trHeight w:val="743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3E223D" w14:textId="51E58D54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ind w:firstLineChars="50" w:firstLine="140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手   机</w:t>
            </w:r>
          </w:p>
        </w:tc>
        <w:tc>
          <w:tcPr>
            <w:tcW w:w="1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B479F1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B6EF16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微    信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FF0558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184046B3" w14:textId="77777777" w:rsidTr="00D931C2">
        <w:trPr>
          <w:trHeight w:val="840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9B0097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72A568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3CD3F0A0" w14:textId="77777777" w:rsidTr="00D931C2">
        <w:trPr>
          <w:trHeight w:val="822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E4F22D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2BAE8C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68794288" w14:textId="77777777" w:rsidTr="00D931C2">
        <w:trPr>
          <w:trHeight w:val="877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C2F3B5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0C2878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063EBA" w:rsidRPr="006114E4" w14:paraId="635C7C21" w14:textId="77777777" w:rsidTr="00D931C2">
        <w:trPr>
          <w:trHeight w:val="1408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3E4EDE" w14:textId="5564734A" w:rsidR="00FD7D28" w:rsidRDefault="00063EBA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  <w:lang w:bidi="ar"/>
              </w:rPr>
              <w:t>简介</w:t>
            </w:r>
          </w:p>
          <w:p w14:paraId="68E87BA7" w14:textId="6E6BAFA5" w:rsidR="00063EBA" w:rsidRPr="006114E4" w:rsidRDefault="00063EBA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摘要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DCB6C5" w14:textId="77777777" w:rsidR="00063EBA" w:rsidRPr="006114E4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</w:tc>
      </w:tr>
      <w:tr w:rsidR="00BE7FC6" w:rsidRPr="006114E4" w14:paraId="5F5F255A" w14:textId="77777777" w:rsidTr="00D931C2">
        <w:trPr>
          <w:trHeight w:val="1408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6CDB77" w14:textId="77777777" w:rsidR="00FD7D28" w:rsidRDefault="00FD7D28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  <w:lang w:bidi="ar"/>
              </w:rPr>
              <w:t>论文</w:t>
            </w:r>
          </w:p>
          <w:p w14:paraId="332C5D47" w14:textId="3382A125" w:rsidR="00BE7FC6" w:rsidRPr="006114E4" w:rsidRDefault="00BE7FC6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  <w:lang w:bidi="ar"/>
              </w:rPr>
              <w:t>创新点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034DFA" w14:textId="77777777" w:rsidR="00BE7FC6" w:rsidRPr="006114E4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  <w:p w14:paraId="548D0680" w14:textId="77777777" w:rsidR="00BE7FC6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3328415A" w14:textId="77777777" w:rsidR="00063EBA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3EB838D0" w14:textId="77777777" w:rsidR="00063EBA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08D1813E" w14:textId="77777777" w:rsidR="00063EBA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0EB87252" w14:textId="77777777" w:rsidR="00063EBA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41D339DA" w14:textId="6857E350" w:rsidR="00063EBA" w:rsidRPr="006114E4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7B94D87E" w14:textId="77777777" w:rsidTr="00D931C2">
        <w:trPr>
          <w:trHeight w:val="2574"/>
          <w:jc w:val="center"/>
        </w:trPr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28E0A2" w14:textId="77777777" w:rsidR="00BE7FC6" w:rsidRDefault="00BE7FC6" w:rsidP="00CD218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lastRenderedPageBreak/>
              <w:t>论文</w:t>
            </w:r>
          </w:p>
          <w:p w14:paraId="1B3E991F" w14:textId="77777777" w:rsidR="00BE7FC6" w:rsidRPr="006114E4" w:rsidRDefault="00BE7FC6" w:rsidP="00CD218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84EDD0" w14:textId="77777777" w:rsidR="00BE7FC6" w:rsidRPr="006114E4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firstLineChars="200" w:firstLine="560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>本人承诺论文由本人（本课题组）原创，无抄袭，若被发现有学术不端行为，本人（本课题组）愿承担相应责任。</w:t>
            </w:r>
          </w:p>
          <w:p w14:paraId="45A41D34" w14:textId="77777777" w:rsidR="00BE7FC6" w:rsidRPr="006114E4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  签名：</w:t>
            </w:r>
          </w:p>
          <w:p w14:paraId="44012929" w14:textId="77777777" w:rsidR="00BE7FC6" w:rsidRPr="006114E4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</w:t>
            </w: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BE7FC6" w:rsidRPr="006114E4" w14:paraId="273D8FDC" w14:textId="77777777" w:rsidTr="00D931C2">
        <w:trPr>
          <w:trHeight w:val="2574"/>
          <w:jc w:val="center"/>
        </w:trPr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42485F" w14:textId="2910A4BB" w:rsidR="00BE7FC6" w:rsidRPr="006114E4" w:rsidRDefault="004F3A66" w:rsidP="00CD218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</w:rPr>
              <w:t>学院</w:t>
            </w:r>
            <w:r w:rsidR="00BE7FC6">
              <w:rPr>
                <w:rFonts w:ascii="宋体" w:eastAsia="宋体" w:hAnsi="宋体" w:cs="楷体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313D79" w14:textId="77777777" w:rsidR="004F3A66" w:rsidRDefault="004F3A66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  <w:p w14:paraId="6536B5CD" w14:textId="77777777" w:rsidR="004F3A66" w:rsidRDefault="004F3A66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  <w:p w14:paraId="30109A3F" w14:textId="72B7559D" w:rsidR="007016EA" w:rsidRPr="007016EA" w:rsidRDefault="007016EA" w:rsidP="007016E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right="1400"/>
              <w:jc w:val="center"/>
              <w:rPr>
                <w:rFonts w:ascii="宋体" w:eastAsia="宋体" w:hAnsi="宋体" w:cs="楷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   </w:t>
            </w:r>
            <w:r w:rsidRPr="007016EA">
              <w:rPr>
                <w:rFonts w:ascii="宋体" w:eastAsia="宋体" w:hAnsi="宋体" w:cs="楷体"/>
                <w:kern w:val="0"/>
                <w:sz w:val="24"/>
                <w:szCs w:val="24"/>
              </w:rPr>
              <w:t xml:space="preserve"> </w:t>
            </w:r>
            <w:r w:rsidRPr="007016EA">
              <w:rPr>
                <w:rFonts w:ascii="宋体" w:eastAsia="宋体" w:hAnsi="宋体" w:cs="楷体" w:hint="eastAsia"/>
                <w:kern w:val="0"/>
                <w:sz w:val="24"/>
                <w:szCs w:val="24"/>
              </w:rPr>
              <w:t>学院负责人签字（盖章）：</w:t>
            </w:r>
          </w:p>
          <w:p w14:paraId="41DF1BE2" w14:textId="4AEE3914" w:rsidR="00BE7FC6" w:rsidRPr="006114E4" w:rsidRDefault="004F3A66" w:rsidP="004F3A6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right="280"/>
              <w:jc w:val="righ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7016EA">
              <w:rPr>
                <w:rFonts w:ascii="宋体" w:eastAsia="宋体" w:hAnsi="宋体" w:cs="楷体"/>
                <w:kern w:val="0"/>
                <w:sz w:val="24"/>
                <w:szCs w:val="24"/>
              </w:rPr>
              <w:t>年  月  日</w:t>
            </w:r>
          </w:p>
        </w:tc>
      </w:tr>
      <w:tr w:rsidR="004F3A66" w:rsidRPr="006114E4" w14:paraId="757ABF54" w14:textId="77777777" w:rsidTr="00D931C2">
        <w:trPr>
          <w:trHeight w:val="2574"/>
          <w:jc w:val="center"/>
        </w:trPr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2366D" w14:textId="010AE6FD" w:rsidR="004F3A66" w:rsidRDefault="004F3A66" w:rsidP="00CD218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7DCC6B" w14:textId="77777777" w:rsidR="004F3A66" w:rsidRDefault="004F3A66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  <w:p w14:paraId="3F3CF629" w14:textId="77777777" w:rsidR="004F3A66" w:rsidRDefault="004F3A66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  <w:p w14:paraId="19EEB3F7" w14:textId="07180322" w:rsidR="004F3A66" w:rsidRPr="006114E4" w:rsidRDefault="004F3A66" w:rsidP="004F3A6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right="280"/>
              <w:jc w:val="righ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>年  月  日</w:t>
            </w:r>
          </w:p>
        </w:tc>
      </w:tr>
      <w:tr w:rsidR="00FD7D28" w:rsidRPr="006114E4" w14:paraId="75364FA7" w14:textId="77E3E1A7" w:rsidTr="00FD7D28">
        <w:trPr>
          <w:trHeight w:val="1251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59F4A8" w14:textId="77777777" w:rsidR="00FD7D28" w:rsidRPr="00D931C2" w:rsidRDefault="00FD7D28" w:rsidP="00FD7D28">
            <w:pPr>
              <w:pStyle w:val="TableParagraph"/>
              <w:spacing w:before="133"/>
              <w:jc w:val="center"/>
              <w:rPr>
                <w:rFonts w:ascii="Times New Roman" w:eastAsia="宋体" w:hAnsi="Times New Roman"/>
                <w:sz w:val="24"/>
              </w:rPr>
            </w:pPr>
            <w:r w:rsidRPr="00D931C2">
              <w:rPr>
                <w:rFonts w:ascii="Times New Roman" w:eastAsia="宋体" w:hAnsi="Times New Roman" w:hint="eastAsia"/>
                <w:sz w:val="24"/>
              </w:rPr>
              <w:t>可选形式</w:t>
            </w:r>
          </w:p>
          <w:p w14:paraId="5FCE4EC3" w14:textId="3B0BBE0D" w:rsidR="00FD7D28" w:rsidRDefault="00FD7D28" w:rsidP="00FD7D28">
            <w:pPr>
              <w:adjustRightInd w:val="0"/>
              <w:snapToGrid w:val="0"/>
              <w:spacing w:before="100" w:beforeAutospacing="1" w:after="100" w:afterAutospacing="1" w:line="276" w:lineRule="auto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D931C2">
              <w:rPr>
                <w:rFonts w:ascii="Times New Roman" w:eastAsia="宋体" w:hAnsi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sz w:val="24"/>
              </w:rPr>
              <w:t>二</w:t>
            </w:r>
            <w:r w:rsidRPr="00D931C2">
              <w:rPr>
                <w:rFonts w:ascii="Times New Roman" w:eastAsia="宋体" w:hAnsi="Times New Roman" w:hint="eastAsia"/>
                <w:sz w:val="24"/>
              </w:rPr>
              <w:t>选一）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86DD93" w14:textId="733ED98F" w:rsidR="00FD7D28" w:rsidRDefault="00FD7D28" w:rsidP="00FD7D28">
            <w:pPr>
              <w:pStyle w:val="TableParagraph"/>
              <w:rPr>
                <w:rFonts w:ascii="Times New Roman" w:eastAsia="宋体" w:hAnsi="Times New Roman"/>
                <w:sz w:val="24"/>
                <w:lang w:val="en-US"/>
              </w:rPr>
            </w:pPr>
            <w:r w:rsidRPr="00B71E2F">
              <w:rPr>
                <w:rFonts w:ascii="Times New Roman" w:eastAsia="宋体" w:hAnsi="Times New Roman" w:hint="eastAsia"/>
                <w:sz w:val="24"/>
                <w:lang w:val="en-US"/>
              </w:rPr>
              <w:t>参加论文评选</w:t>
            </w:r>
            <w:r w:rsidRPr="00B71E2F">
              <w:rPr>
                <w:rFonts w:ascii="Times New Roman" w:eastAsia="宋体" w:hAnsi="Times New Roman"/>
                <w:sz w:val="24"/>
                <w:lang w:val="en-US"/>
              </w:rPr>
              <w:t>+</w:t>
            </w:r>
            <w:r w:rsidRPr="00B71E2F">
              <w:rPr>
                <w:rFonts w:ascii="Times New Roman" w:eastAsia="宋体" w:hAnsi="Times New Roman"/>
                <w:sz w:val="24"/>
                <w:lang w:val="en-US"/>
              </w:rPr>
              <w:t>推荐期刊发表</w:t>
            </w:r>
          </w:p>
          <w:p w14:paraId="08B0799E" w14:textId="6CEF3CF9" w:rsidR="00FD7D28" w:rsidRPr="006114E4" w:rsidRDefault="00FD7D28" w:rsidP="00FD7D2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</w:t>
            </w:r>
            <w:r w:rsidRPr="00244EA0">
              <w:rPr>
                <w:rFonts w:ascii="Times New Roman" w:eastAsia="宋体" w:hAnsi="Times New Roman" w:hint="eastAsia"/>
                <w:color w:val="FF0000"/>
                <w:sz w:val="24"/>
              </w:rPr>
              <w:t>若论文质量不能达到期刊发表要求，自动变为会议论文集发表</w:t>
            </w:r>
            <w:r>
              <w:rPr>
                <w:rFonts w:ascii="Times New Roman" w:eastAsia="宋体" w:hAnsi="Times New Roman" w:hint="eastAsia"/>
                <w:sz w:val="24"/>
              </w:rPr>
              <w:t>）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54CB36" w14:textId="77777777" w:rsidR="00FD7D28" w:rsidRPr="006114E4" w:rsidRDefault="00FD7D28" w:rsidP="00FD7D2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</w:tc>
      </w:tr>
      <w:tr w:rsidR="00FD7D28" w:rsidRPr="006114E4" w14:paraId="29937A6A" w14:textId="3951D2DC" w:rsidTr="00FD7D28">
        <w:trPr>
          <w:trHeight w:val="1306"/>
          <w:jc w:val="center"/>
        </w:trPr>
        <w:tc>
          <w:tcPr>
            <w:tcW w:w="8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475B96" w14:textId="77777777" w:rsidR="00FD7D28" w:rsidRDefault="00FD7D28" w:rsidP="00FD7D28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91771E" w14:textId="3102FDDD" w:rsidR="00FD7D28" w:rsidRPr="006114E4" w:rsidRDefault="00FD7D28" w:rsidP="00FD7D2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D931C2">
              <w:rPr>
                <w:rFonts w:ascii="Times New Roman" w:eastAsia="宋体" w:hAnsi="Times New Roman" w:hint="eastAsia"/>
                <w:sz w:val="24"/>
              </w:rPr>
              <w:t>参加论文评选</w:t>
            </w:r>
            <w:r w:rsidRPr="00D931C2">
              <w:rPr>
                <w:rFonts w:ascii="Times New Roman" w:eastAsia="宋体" w:hAnsi="Times New Roman"/>
                <w:sz w:val="24"/>
              </w:rPr>
              <w:t>+</w:t>
            </w:r>
            <w:r w:rsidRPr="00D931C2">
              <w:rPr>
                <w:rFonts w:ascii="Times New Roman" w:eastAsia="宋体" w:hAnsi="Times New Roman"/>
                <w:sz w:val="24"/>
              </w:rPr>
              <w:t>会议论文集发表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30270" w14:textId="77777777" w:rsidR="00FD7D28" w:rsidRPr="006114E4" w:rsidRDefault="00FD7D28" w:rsidP="00FD7D2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</w:tc>
      </w:tr>
    </w:tbl>
    <w:p w14:paraId="0CB725E2" w14:textId="17AE9415" w:rsidR="00BA0C36" w:rsidRPr="00F02590" w:rsidRDefault="00BA0C36" w:rsidP="00445BE0">
      <w:pPr>
        <w:spacing w:before="240" w:line="360" w:lineRule="auto"/>
      </w:pPr>
    </w:p>
    <w:sectPr w:rsidR="00BA0C36" w:rsidRPr="00F02590" w:rsidSect="00C3657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9775" w14:textId="77777777" w:rsidR="00647B95" w:rsidRDefault="00647B95" w:rsidP="004D414B">
      <w:r>
        <w:separator/>
      </w:r>
    </w:p>
  </w:endnote>
  <w:endnote w:type="continuationSeparator" w:id="0">
    <w:p w14:paraId="020F9561" w14:textId="77777777" w:rsidR="00647B95" w:rsidRDefault="00647B95" w:rsidP="004D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D76C" w14:textId="77777777" w:rsidR="00647B95" w:rsidRDefault="00647B95" w:rsidP="004D414B">
      <w:r>
        <w:separator/>
      </w:r>
    </w:p>
  </w:footnote>
  <w:footnote w:type="continuationSeparator" w:id="0">
    <w:p w14:paraId="785734BE" w14:textId="77777777" w:rsidR="00647B95" w:rsidRDefault="00647B95" w:rsidP="004D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7"/>
    <w:rsid w:val="000154A4"/>
    <w:rsid w:val="00063EBA"/>
    <w:rsid w:val="00114404"/>
    <w:rsid w:val="001D297A"/>
    <w:rsid w:val="00244EA0"/>
    <w:rsid w:val="002572FE"/>
    <w:rsid w:val="002A7DC2"/>
    <w:rsid w:val="00314D92"/>
    <w:rsid w:val="00414753"/>
    <w:rsid w:val="00445BE0"/>
    <w:rsid w:val="004D414B"/>
    <w:rsid w:val="004F3A66"/>
    <w:rsid w:val="00501170"/>
    <w:rsid w:val="00540FA3"/>
    <w:rsid w:val="005E5D0B"/>
    <w:rsid w:val="00647B95"/>
    <w:rsid w:val="007016EA"/>
    <w:rsid w:val="007C73C5"/>
    <w:rsid w:val="00811A31"/>
    <w:rsid w:val="00A60F8B"/>
    <w:rsid w:val="00AD7E36"/>
    <w:rsid w:val="00B71E2F"/>
    <w:rsid w:val="00BA0C36"/>
    <w:rsid w:val="00BE0CF3"/>
    <w:rsid w:val="00BE7FC6"/>
    <w:rsid w:val="00BF3DC4"/>
    <w:rsid w:val="00BF7DB5"/>
    <w:rsid w:val="00C34A52"/>
    <w:rsid w:val="00C3657B"/>
    <w:rsid w:val="00D1265D"/>
    <w:rsid w:val="00D165B7"/>
    <w:rsid w:val="00D86C81"/>
    <w:rsid w:val="00D931C2"/>
    <w:rsid w:val="00DA0B5B"/>
    <w:rsid w:val="00DD4FA6"/>
    <w:rsid w:val="00E32E8D"/>
    <w:rsid w:val="00E36547"/>
    <w:rsid w:val="00E72957"/>
    <w:rsid w:val="00EC0A57"/>
    <w:rsid w:val="00F02590"/>
    <w:rsid w:val="00F1105A"/>
    <w:rsid w:val="00F26196"/>
    <w:rsid w:val="00F4583D"/>
    <w:rsid w:val="00FB1A4D"/>
    <w:rsid w:val="00FC0F91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5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7295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14B"/>
    <w:rPr>
      <w:sz w:val="18"/>
      <w:szCs w:val="18"/>
    </w:rPr>
  </w:style>
  <w:style w:type="character" w:styleId="a7">
    <w:name w:val="Hyperlink"/>
    <w:basedOn w:val="a0"/>
    <w:uiPriority w:val="99"/>
    <w:unhideWhenUsed/>
    <w:rsid w:val="00BE0CF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BE0CF3"/>
    <w:rPr>
      <w:color w:val="605E5C"/>
      <w:shd w:val="clear" w:color="auto" w:fill="E1DFDD"/>
    </w:rPr>
  </w:style>
  <w:style w:type="table" w:customStyle="1" w:styleId="TableNormal">
    <w:name w:val="Table Normal"/>
    <w:uiPriority w:val="2"/>
    <w:unhideWhenUsed/>
    <w:qFormat/>
    <w:rsid w:val="00D165B7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65B7"/>
    <w:pPr>
      <w:autoSpaceDE w:val="0"/>
      <w:autoSpaceDN w:val="0"/>
      <w:jc w:val="left"/>
    </w:pPr>
    <w:rPr>
      <w:rFonts w:ascii="等线" w:eastAsia="等线" w:hAnsi="等线" w:cs="等线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dell</cp:lastModifiedBy>
  <cp:revision>37</cp:revision>
  <dcterms:created xsi:type="dcterms:W3CDTF">2019-08-29T06:39:00Z</dcterms:created>
  <dcterms:modified xsi:type="dcterms:W3CDTF">2024-03-18T07:10:00Z</dcterms:modified>
</cp:coreProperties>
</file>